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</w:t>
      </w:r>
      <w:r w:rsidR="00E35272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E35272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560F2A" w:rsidRPr="00CE4DA7" w:rsidRDefault="00E3527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DEVANIL APARECIDO BARBOSA</w:t>
      </w:r>
    </w:p>
    <w:p w:rsidR="002E37FC" w:rsidRPr="00982172" w:rsidRDefault="00E35272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982172">
        <w:rPr>
          <w:iCs/>
          <w:sz w:val="24"/>
          <w:szCs w:val="24"/>
        </w:rPr>
        <w:t>Secretário Municipal de Saúde e Saneamento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Secretário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Default="005E3FF3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>
        <w:rPr>
          <w:sz w:val="24"/>
          <w:szCs w:val="24"/>
        </w:rPr>
        <w:t>Raiter</w:t>
      </w:r>
      <w:proofErr w:type="spellEnd"/>
      <w:r>
        <w:rPr>
          <w:sz w:val="24"/>
          <w:szCs w:val="24"/>
        </w:rPr>
        <w:t>, no sentido de orientá-los sobre os locais onde estes cidadãos poderão receber os serviços referentes à saúde, visto que se trata de um bairro novo.</w:t>
      </w:r>
      <w:bookmarkStart w:id="0" w:name="_GoBack"/>
      <w:bookmarkEnd w:id="0"/>
    </w:p>
    <w:p w:rsidR="005E3FF3" w:rsidRPr="002C547D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BA" w:rsidRDefault="001979BA">
      <w:r>
        <w:separator/>
      </w:r>
    </w:p>
  </w:endnote>
  <w:endnote w:type="continuationSeparator" w:id="0">
    <w:p w:rsidR="001979BA" w:rsidRDefault="0019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BA" w:rsidRDefault="001979BA">
      <w:r>
        <w:separator/>
      </w:r>
    </w:p>
  </w:footnote>
  <w:footnote w:type="continuationSeparator" w:id="0">
    <w:p w:rsidR="001979BA" w:rsidRDefault="0019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1979BA">
    <w:pPr>
      <w:jc w:val="center"/>
      <w:rPr>
        <w:b/>
        <w:sz w:val="28"/>
      </w:rPr>
    </w:pPr>
  </w:p>
  <w:p w:rsidR="00EB7583" w:rsidRDefault="001979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12642"/>
    <w:rsid w:val="001732A5"/>
    <w:rsid w:val="001979BA"/>
    <w:rsid w:val="002C547D"/>
    <w:rsid w:val="002E37FC"/>
    <w:rsid w:val="00346766"/>
    <w:rsid w:val="00361409"/>
    <w:rsid w:val="003B0306"/>
    <w:rsid w:val="00470BB5"/>
    <w:rsid w:val="004778C5"/>
    <w:rsid w:val="004E507E"/>
    <w:rsid w:val="00560F2A"/>
    <w:rsid w:val="005B2CB7"/>
    <w:rsid w:val="005E3FF3"/>
    <w:rsid w:val="005E6FC7"/>
    <w:rsid w:val="006609BD"/>
    <w:rsid w:val="00721514"/>
    <w:rsid w:val="00730F28"/>
    <w:rsid w:val="007D46C2"/>
    <w:rsid w:val="007D4E52"/>
    <w:rsid w:val="00823099"/>
    <w:rsid w:val="00832542"/>
    <w:rsid w:val="00964374"/>
    <w:rsid w:val="00982172"/>
    <w:rsid w:val="00B212EF"/>
    <w:rsid w:val="00BE0C79"/>
    <w:rsid w:val="00C2118B"/>
    <w:rsid w:val="00CE4DA7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0D55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18</cp:revision>
  <dcterms:created xsi:type="dcterms:W3CDTF">2017-08-17T11:38:00Z</dcterms:created>
  <dcterms:modified xsi:type="dcterms:W3CDTF">2017-08-17T14:22:00Z</dcterms:modified>
</cp:coreProperties>
</file>