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053D24">
        <w:rPr>
          <w:rFonts w:ascii="Times New Roman" w:hAnsi="Times New Roman"/>
          <w:i w:val="0"/>
          <w:iCs/>
          <w:szCs w:val="24"/>
        </w:rPr>
        <w:t>9</w:t>
      </w:r>
      <w:r w:rsidR="004A44A0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4A44A0" w:rsidRPr="004A44A0" w:rsidRDefault="0060165F" w:rsidP="0032090B">
      <w:pPr>
        <w:jc w:val="both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>WEBER DIONISIO BATISTA JR.</w:t>
      </w:r>
    </w:p>
    <w:p w:rsidR="0032090B" w:rsidRPr="0032090B" w:rsidRDefault="004A44A0" w:rsidP="0032090B">
      <w:pPr>
        <w:jc w:val="both"/>
        <w:rPr>
          <w:sz w:val="24"/>
          <w:szCs w:val="24"/>
        </w:rPr>
      </w:pPr>
      <w:r>
        <w:rPr>
          <w:sz w:val="24"/>
          <w:szCs w:val="24"/>
        </w:rPr>
        <w:t>Comandante do Corpo de Bombeiros de Sorriso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  <w:bookmarkStart w:id="0" w:name="_GoBack"/>
      <w:bookmarkEnd w:id="0"/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4A44A0">
        <w:rPr>
          <w:iCs/>
          <w:sz w:val="24"/>
          <w:szCs w:val="24"/>
        </w:rPr>
        <w:t xml:space="preserve"> Comandante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Pr="007F64FA" w:rsidRDefault="003E380C" w:rsidP="00361409">
      <w:pPr>
        <w:ind w:firstLine="1418"/>
        <w:jc w:val="both"/>
        <w:rPr>
          <w:sz w:val="24"/>
          <w:szCs w:val="24"/>
        </w:rPr>
      </w:pPr>
      <w:r w:rsidRPr="003E380C">
        <w:rPr>
          <w:sz w:val="24"/>
          <w:szCs w:val="24"/>
        </w:rPr>
        <w:t>Solicitamos que vossa equipe apresente orientações quanto a prevenção de queimadas, trote, acidentes domésticos, dentre outras situações em que o Corpo de Bombeiros atua</w:t>
      </w:r>
      <w:r w:rsidR="005E3FF3" w:rsidRPr="003E380C">
        <w:rPr>
          <w:sz w:val="24"/>
          <w:szCs w:val="24"/>
        </w:rPr>
        <w:t>.</w:t>
      </w:r>
    </w:p>
    <w:p w:rsidR="005E3FF3" w:rsidRPr="007F64FA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7F64FA">
        <w:rPr>
          <w:sz w:val="24"/>
          <w:szCs w:val="24"/>
        </w:rPr>
        <w:t>Lembramos que o contato para qualquer</w:t>
      </w:r>
      <w:r w:rsidRPr="002C547D">
        <w:rPr>
          <w:sz w:val="24"/>
          <w:szCs w:val="24"/>
        </w:rPr>
        <w:t xml:space="preserve">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F4" w:rsidRDefault="00905CF4">
      <w:r>
        <w:separator/>
      </w:r>
    </w:p>
  </w:endnote>
  <w:endnote w:type="continuationSeparator" w:id="0">
    <w:p w:rsidR="00905CF4" w:rsidRDefault="009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F4" w:rsidRDefault="00905CF4">
      <w:r>
        <w:separator/>
      </w:r>
    </w:p>
  </w:footnote>
  <w:footnote w:type="continuationSeparator" w:id="0">
    <w:p w:rsidR="00905CF4" w:rsidRDefault="0090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905CF4">
    <w:pPr>
      <w:jc w:val="center"/>
      <w:rPr>
        <w:b/>
        <w:sz w:val="28"/>
      </w:rPr>
    </w:pPr>
  </w:p>
  <w:p w:rsidR="00EB7583" w:rsidRDefault="00905C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53D24"/>
    <w:rsid w:val="00096BBD"/>
    <w:rsid w:val="000D5B1C"/>
    <w:rsid w:val="000D75F5"/>
    <w:rsid w:val="001732A5"/>
    <w:rsid w:val="002C547D"/>
    <w:rsid w:val="002E37FC"/>
    <w:rsid w:val="0032090B"/>
    <w:rsid w:val="003510FA"/>
    <w:rsid w:val="00361409"/>
    <w:rsid w:val="00385DB0"/>
    <w:rsid w:val="003E380C"/>
    <w:rsid w:val="00470BB5"/>
    <w:rsid w:val="004778C5"/>
    <w:rsid w:val="004A44A0"/>
    <w:rsid w:val="004E507E"/>
    <w:rsid w:val="005545FD"/>
    <w:rsid w:val="00560F2A"/>
    <w:rsid w:val="005B2CB7"/>
    <w:rsid w:val="005E3FF3"/>
    <w:rsid w:val="005E6FC7"/>
    <w:rsid w:val="0060165F"/>
    <w:rsid w:val="006609BD"/>
    <w:rsid w:val="00721514"/>
    <w:rsid w:val="00730F28"/>
    <w:rsid w:val="007D46C2"/>
    <w:rsid w:val="007D4E52"/>
    <w:rsid w:val="007F64FA"/>
    <w:rsid w:val="008202AD"/>
    <w:rsid w:val="00823099"/>
    <w:rsid w:val="00832542"/>
    <w:rsid w:val="008431F0"/>
    <w:rsid w:val="008B63DC"/>
    <w:rsid w:val="00905CF4"/>
    <w:rsid w:val="00964374"/>
    <w:rsid w:val="009C240A"/>
    <w:rsid w:val="00B212EF"/>
    <w:rsid w:val="00B85775"/>
    <w:rsid w:val="00BE0C79"/>
    <w:rsid w:val="00C2118B"/>
    <w:rsid w:val="00CE4DA7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91A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6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6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24</cp:revision>
  <cp:lastPrinted>2017-08-17T15:24:00Z</cp:lastPrinted>
  <dcterms:created xsi:type="dcterms:W3CDTF">2017-08-17T11:38:00Z</dcterms:created>
  <dcterms:modified xsi:type="dcterms:W3CDTF">2017-08-17T15:25:00Z</dcterms:modified>
</cp:coreProperties>
</file>