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03614" w:rsidRDefault="00F87273" w:rsidP="00DE0524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596C08">
        <w:rPr>
          <w:b/>
          <w:szCs w:val="24"/>
        </w:rPr>
        <w:t xml:space="preserve"> </w:t>
      </w:r>
      <w:r w:rsidR="00BE00A8">
        <w:rPr>
          <w:b/>
          <w:szCs w:val="24"/>
        </w:rPr>
        <w:t>381</w:t>
      </w:r>
      <w:r w:rsidR="005F551B" w:rsidRPr="00603614">
        <w:rPr>
          <w:b/>
          <w:szCs w:val="24"/>
        </w:rPr>
        <w:t>/2017</w:t>
      </w:r>
    </w:p>
    <w:p w:rsidR="00F87273" w:rsidRDefault="00F87273" w:rsidP="00DE0524">
      <w:pPr>
        <w:spacing w:after="0" w:line="240" w:lineRule="auto"/>
        <w:ind w:left="3402"/>
        <w:rPr>
          <w:b/>
          <w:szCs w:val="24"/>
        </w:rPr>
      </w:pPr>
    </w:p>
    <w:p w:rsidR="00BE00A8" w:rsidRPr="00603614" w:rsidRDefault="00BE00A8" w:rsidP="00DE0524">
      <w:pPr>
        <w:spacing w:after="0" w:line="240" w:lineRule="auto"/>
        <w:ind w:left="3402"/>
        <w:rPr>
          <w:b/>
          <w:szCs w:val="24"/>
        </w:rPr>
      </w:pPr>
    </w:p>
    <w:p w:rsidR="00BD0F81" w:rsidRDefault="00BD0F81" w:rsidP="00DE0524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BC46D2">
        <w:rPr>
          <w:b/>
          <w:szCs w:val="24"/>
        </w:rPr>
        <w:t xml:space="preserve"> </w:t>
      </w:r>
      <w:r w:rsidR="009D7FB6">
        <w:rPr>
          <w:b/>
          <w:szCs w:val="24"/>
        </w:rPr>
        <w:t>A IMPLANTAÇÃO</w:t>
      </w:r>
      <w:r w:rsidR="005E562F">
        <w:rPr>
          <w:b/>
          <w:szCs w:val="24"/>
        </w:rPr>
        <w:t xml:space="preserve"> DE</w:t>
      </w:r>
      <w:r w:rsidR="005E562F" w:rsidRPr="005E562F">
        <w:rPr>
          <w:b/>
          <w:szCs w:val="24"/>
        </w:rPr>
        <w:t xml:space="preserve"> FARMÁCIA MUNICIPAL DE MANIPULAÇÃO</w:t>
      </w:r>
      <w:r w:rsidR="009D7FB6">
        <w:rPr>
          <w:b/>
          <w:szCs w:val="24"/>
        </w:rPr>
        <w:t xml:space="preserve">, </w:t>
      </w:r>
      <w:r w:rsidR="009D7FB6" w:rsidRPr="00603614">
        <w:rPr>
          <w:b/>
          <w:szCs w:val="24"/>
        </w:rPr>
        <w:t>NO</w:t>
      </w:r>
      <w:r w:rsidR="00596C08">
        <w:rPr>
          <w:b/>
          <w:szCs w:val="24"/>
        </w:rPr>
        <w:t xml:space="preserve"> MUNICÍPIO DE </w:t>
      </w:r>
      <w:r w:rsidRPr="00603614">
        <w:rPr>
          <w:b/>
          <w:szCs w:val="24"/>
        </w:rPr>
        <w:t>SORRISO-MT.</w:t>
      </w:r>
    </w:p>
    <w:p w:rsidR="001D3655" w:rsidRPr="00603614" w:rsidRDefault="001D3655" w:rsidP="00DE0524">
      <w:pPr>
        <w:spacing w:after="0" w:line="240" w:lineRule="auto"/>
        <w:ind w:left="3402"/>
        <w:jc w:val="both"/>
        <w:rPr>
          <w:b/>
          <w:szCs w:val="24"/>
        </w:rPr>
      </w:pPr>
    </w:p>
    <w:p w:rsidR="009F09AC" w:rsidRPr="00603614" w:rsidRDefault="009F09AC" w:rsidP="00DE0524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5E562F" w:rsidP="00DE052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TOCO BAGGIO – PS</w:t>
      </w:r>
      <w:r w:rsidR="002659EA"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F87273" w:rsidRPr="00603614">
        <w:rPr>
          <w:b/>
          <w:szCs w:val="24"/>
        </w:rPr>
        <w:t xml:space="preserve"> e </w:t>
      </w:r>
      <w:r w:rsidR="00BE00A8" w:rsidRPr="00603614">
        <w:rPr>
          <w:b/>
          <w:szCs w:val="24"/>
        </w:rPr>
        <w:t>vereadores abaixo assinados</w:t>
      </w:r>
      <w:r w:rsidR="00F87273" w:rsidRPr="00603614">
        <w:rPr>
          <w:b/>
          <w:szCs w:val="24"/>
        </w:rPr>
        <w:t>,</w:t>
      </w:r>
      <w:r w:rsidR="00F87273" w:rsidRPr="00603614">
        <w:rPr>
          <w:szCs w:val="24"/>
        </w:rPr>
        <w:t xml:space="preserve"> com assento nesta Casa, de confor</w:t>
      </w:r>
      <w:bookmarkStart w:id="0" w:name="_GoBack"/>
      <w:bookmarkEnd w:id="0"/>
      <w:r w:rsidR="00F87273" w:rsidRPr="00603614">
        <w:rPr>
          <w:szCs w:val="24"/>
        </w:rPr>
        <w:t xml:space="preserve">midade com o Artigo 115 do Regimento Interno, requerem à Mesa que este expediente seja encaminhado ao Exmo. Senhor Ari </w:t>
      </w:r>
      <w:proofErr w:type="spellStart"/>
      <w:r w:rsidR="00F87273" w:rsidRPr="00603614">
        <w:rPr>
          <w:szCs w:val="24"/>
        </w:rPr>
        <w:t>Lafin</w:t>
      </w:r>
      <w:proofErr w:type="spellEnd"/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F87273" w:rsidRPr="00603614">
        <w:rPr>
          <w:szCs w:val="24"/>
        </w:rPr>
        <w:t xml:space="preserve"> Sr.</w:t>
      </w:r>
      <w:r w:rsidR="000A7F07">
        <w:rPr>
          <w:szCs w:val="24"/>
        </w:rPr>
        <w:t xml:space="preserve"> </w:t>
      </w:r>
      <w:proofErr w:type="spellStart"/>
      <w:r w:rsidR="000A7F07">
        <w:rPr>
          <w:szCs w:val="24"/>
        </w:rPr>
        <w:t>Devanil</w:t>
      </w:r>
      <w:proofErr w:type="spellEnd"/>
      <w:r w:rsidR="000A7F07">
        <w:rPr>
          <w:szCs w:val="24"/>
        </w:rPr>
        <w:t xml:space="preserve"> Aparecido Barbosa, </w:t>
      </w:r>
      <w:r w:rsidR="00F87273" w:rsidRPr="00603614">
        <w:rPr>
          <w:szCs w:val="24"/>
        </w:rPr>
        <w:t xml:space="preserve">Secretário Municipal de </w:t>
      </w:r>
      <w:r w:rsidR="000A7F07">
        <w:rPr>
          <w:szCs w:val="24"/>
        </w:rPr>
        <w:t>Saúde e Saneamento</w:t>
      </w:r>
      <w:r w:rsidR="00F87273" w:rsidRPr="00603614">
        <w:rPr>
          <w:szCs w:val="24"/>
        </w:rPr>
        <w:t>,</w:t>
      </w:r>
      <w:r w:rsidR="00A86CDD" w:rsidRPr="00603614">
        <w:rPr>
          <w:szCs w:val="24"/>
        </w:rPr>
        <w:t xml:space="preserve">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BE00A8">
        <w:rPr>
          <w:b/>
          <w:szCs w:val="24"/>
        </w:rPr>
        <w:t>i</w:t>
      </w:r>
      <w:r w:rsidR="009F09AC" w:rsidRPr="00603614">
        <w:rPr>
          <w:b/>
          <w:szCs w:val="24"/>
        </w:rPr>
        <w:t>mplantação</w:t>
      </w:r>
      <w:r>
        <w:rPr>
          <w:b/>
          <w:szCs w:val="24"/>
        </w:rPr>
        <w:t xml:space="preserve"> de </w:t>
      </w:r>
      <w:r w:rsidR="00335190">
        <w:rPr>
          <w:b/>
          <w:szCs w:val="24"/>
        </w:rPr>
        <w:t>Farmácia Municipal de M</w:t>
      </w:r>
      <w:r w:rsidRPr="005E562F">
        <w:rPr>
          <w:b/>
          <w:szCs w:val="24"/>
        </w:rPr>
        <w:t>anipulação</w:t>
      </w:r>
      <w:r w:rsidR="009D7FB6">
        <w:rPr>
          <w:b/>
          <w:szCs w:val="24"/>
        </w:rPr>
        <w:t xml:space="preserve">, </w:t>
      </w:r>
      <w:r w:rsidR="009D7FB6" w:rsidRPr="00603614">
        <w:rPr>
          <w:b/>
          <w:szCs w:val="24"/>
        </w:rPr>
        <w:t>no</w:t>
      </w:r>
      <w:r w:rsidR="00A86CDD" w:rsidRPr="00603614">
        <w:rPr>
          <w:b/>
          <w:szCs w:val="24"/>
        </w:rPr>
        <w:t xml:space="preserve"> município de Sorriso-MT.</w:t>
      </w:r>
    </w:p>
    <w:p w:rsidR="00BA09B9" w:rsidRPr="00603614" w:rsidRDefault="00BA09B9" w:rsidP="00DE0524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DE0524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DE0524">
      <w:pPr>
        <w:spacing w:after="0" w:line="240" w:lineRule="auto"/>
        <w:jc w:val="center"/>
        <w:rPr>
          <w:b/>
          <w:szCs w:val="24"/>
        </w:rPr>
      </w:pPr>
    </w:p>
    <w:p w:rsidR="001D3655" w:rsidRPr="004B3241" w:rsidRDefault="00A86CDD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603614">
        <w:t xml:space="preserve">                       </w:t>
      </w:r>
      <w:r w:rsidRPr="004B3241">
        <w:t xml:space="preserve"> </w:t>
      </w:r>
      <w:r w:rsidR="001D3655" w:rsidRPr="001D3655">
        <w:t>Tendo como missão manipular e distribuir medicamentos s</w:t>
      </w:r>
      <w:r w:rsidR="00DE0524">
        <w:t>eguros e eficazes aos munícipes, a</w:t>
      </w:r>
      <w:r w:rsidR="001D3655" w:rsidRPr="001D3655">
        <w:t xml:space="preserve"> farmácia municipal de manipulação visa garantir o acesso da população a medicamentos essenciais e com qualidade e assim,</w:t>
      </w:r>
      <w:r w:rsidR="00DE0524">
        <w:t xml:space="preserve"> diminuir a desigualdade social;</w:t>
      </w:r>
    </w:p>
    <w:p w:rsidR="009D7FB6" w:rsidRPr="004B3241" w:rsidRDefault="009D7FB6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9D7FB6" w:rsidRDefault="001D3655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>
        <w:tab/>
      </w:r>
      <w:r w:rsidRPr="001D3655">
        <w:t>A farmácia gera economia</w:t>
      </w:r>
      <w:r w:rsidR="00DE0524">
        <w:t>,</w:t>
      </w:r>
      <w:r w:rsidRPr="001D3655">
        <w:t xml:space="preserve"> pois produz o medicamento de acordo com a necessidade, evitando sobras, desperdícios e </w:t>
      </w:r>
      <w:r w:rsidR="00DE0524" w:rsidRPr="001D3655">
        <w:t>mau</w:t>
      </w:r>
      <w:r w:rsidRPr="001D3655">
        <w:t xml:space="preserve"> uso do medicamento</w:t>
      </w:r>
      <w:r w:rsidR="00DE0524">
        <w:t>, d</w:t>
      </w:r>
      <w:r w:rsidRPr="001D3655">
        <w:t>iminuindo</w:t>
      </w:r>
      <w:r w:rsidR="00DE0524">
        <w:t xml:space="preserve"> assim o custo com o tratamento;</w:t>
      </w:r>
    </w:p>
    <w:p w:rsidR="001D3655" w:rsidRPr="004B3241" w:rsidRDefault="001D3655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450CE7" w:rsidRPr="004B3241" w:rsidRDefault="00450CE7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4B3241">
        <w:tab/>
        <w:t>Nesse sentido</w:t>
      </w:r>
      <w:r w:rsidR="00D44D36" w:rsidRPr="004B3241">
        <w:t xml:space="preserve">, </w:t>
      </w:r>
      <w:r w:rsidRPr="004B3241">
        <w:t xml:space="preserve">a presente indicação de </w:t>
      </w:r>
      <w:r w:rsidR="00DE0524">
        <w:t>i</w:t>
      </w:r>
      <w:r w:rsidRPr="004B3241">
        <w:t>mplantação</w:t>
      </w:r>
      <w:r w:rsidR="001D3655">
        <w:t xml:space="preserve"> de </w:t>
      </w:r>
      <w:r w:rsidR="00335190">
        <w:t>Farmácia Municipal de M</w:t>
      </w:r>
      <w:r w:rsidR="001D3655" w:rsidRPr="001D3655">
        <w:t>anipulação</w:t>
      </w:r>
      <w:r w:rsidR="008D5574" w:rsidRPr="004B3241">
        <w:t xml:space="preserve">, </w:t>
      </w:r>
      <w:r w:rsidR="00335190">
        <w:t>visa</w:t>
      </w:r>
      <w:r w:rsidR="008D5574" w:rsidRPr="004B3241">
        <w:t xml:space="preserve"> </w:t>
      </w:r>
      <w:proofErr w:type="gramStart"/>
      <w:r w:rsidR="008D5574" w:rsidRPr="004B3241">
        <w:t>a</w:t>
      </w:r>
      <w:proofErr w:type="gramEnd"/>
      <w:r w:rsidR="008D5574" w:rsidRPr="004B3241">
        <w:t xml:space="preserve"> prom</w:t>
      </w:r>
      <w:r w:rsidR="00202ACF">
        <w:t>oção de melhor qualidade de saúde</w:t>
      </w:r>
      <w:r w:rsidR="008D5574" w:rsidRPr="004B3241">
        <w:t xml:space="preserve"> da população do município de Sorriso.</w:t>
      </w:r>
    </w:p>
    <w:p w:rsidR="009D7FB6" w:rsidRDefault="009D7FB6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DE0524" w:rsidRPr="004B3241" w:rsidRDefault="00DE0524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FD70C2" w:rsidRDefault="00A86CDD" w:rsidP="00DE0524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 w:rsidRPr="004B3241">
        <w:rPr>
          <w:color w:val="000000"/>
        </w:rPr>
        <w:t xml:space="preserve">                   </w:t>
      </w:r>
      <w:r w:rsidR="009B68E0" w:rsidRPr="004B3241">
        <w:rPr>
          <w:color w:val="000000"/>
        </w:rPr>
        <w:t>Câmara Municipal de Sorriso, Estado de Mato Grosso</w:t>
      </w:r>
      <w:r w:rsidRPr="004B3241">
        <w:rPr>
          <w:color w:val="000000" w:themeColor="text1"/>
        </w:rPr>
        <w:t xml:space="preserve">, </w:t>
      </w:r>
      <w:r w:rsidR="00D26F2B">
        <w:rPr>
          <w:color w:val="000000" w:themeColor="text1"/>
        </w:rPr>
        <w:t>18</w:t>
      </w:r>
      <w:r w:rsidR="00E07714" w:rsidRPr="004B3241">
        <w:rPr>
          <w:color w:val="000000" w:themeColor="text1"/>
        </w:rPr>
        <w:t xml:space="preserve"> de </w:t>
      </w:r>
      <w:r w:rsidR="00335190">
        <w:rPr>
          <w:color w:val="000000" w:themeColor="text1"/>
        </w:rPr>
        <w:t>A</w:t>
      </w:r>
      <w:r w:rsidR="00202ACF">
        <w:rPr>
          <w:color w:val="000000" w:themeColor="text1"/>
        </w:rPr>
        <w:t>gosto</w:t>
      </w:r>
      <w:r w:rsidR="00FD70C2" w:rsidRPr="004B3241">
        <w:rPr>
          <w:color w:val="000000" w:themeColor="text1"/>
        </w:rPr>
        <w:t xml:space="preserve"> de 2017.</w:t>
      </w:r>
    </w:p>
    <w:p w:rsidR="009D7FB6" w:rsidRDefault="009D7FB6" w:rsidP="00DE0524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9D7FB6" w:rsidRDefault="009D7FB6" w:rsidP="00DE0524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BE00A8" w:rsidRDefault="00BE00A8" w:rsidP="00DE0524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4A3C9D" w:rsidRDefault="004A3C9D" w:rsidP="00DE0524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0E649C" w:rsidRPr="001B0DB2" w:rsidRDefault="00202ACF" w:rsidP="00DE0524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TOCO BAGGIO</w:t>
      </w:r>
    </w:p>
    <w:p w:rsidR="00FD70C2" w:rsidRPr="001B0DB2" w:rsidRDefault="00202ACF" w:rsidP="00DE052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PS</w:t>
      </w:r>
      <w:r w:rsidR="000E649C" w:rsidRPr="001B0DB2">
        <w:rPr>
          <w:rFonts w:ascii="Times New Roman" w:hAnsi="Times New Roman" w:cs="Times New Roman"/>
          <w:b/>
          <w:sz w:val="24"/>
          <w:szCs w:val="24"/>
        </w:rPr>
        <w:t>DB</w:t>
      </w:r>
    </w:p>
    <w:p w:rsidR="00F87273" w:rsidRPr="001B0DB2" w:rsidRDefault="00F87273" w:rsidP="00DE0524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606" w:type="dxa"/>
        <w:tblInd w:w="-318" w:type="dxa"/>
        <w:tblLook w:val="04A0" w:firstRow="1" w:lastRow="0" w:firstColumn="1" w:lastColumn="0" w:noHBand="0" w:noVBand="1"/>
      </w:tblPr>
      <w:tblGrid>
        <w:gridCol w:w="3077"/>
        <w:gridCol w:w="2820"/>
        <w:gridCol w:w="3709"/>
      </w:tblGrid>
      <w:tr w:rsidR="00F87273" w:rsidRPr="00603614" w:rsidTr="00DE0524">
        <w:tc>
          <w:tcPr>
            <w:tcW w:w="3077" w:type="dxa"/>
          </w:tcPr>
          <w:p w:rsidR="00FD7F9D" w:rsidRPr="00603614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0E649C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</w:t>
            </w:r>
            <w:r w:rsidR="00B86DE0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CIO AMBROSINI</w:t>
            </w:r>
          </w:p>
          <w:p w:rsidR="00F87273" w:rsidRPr="00603614" w:rsidRDefault="008D44D6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64297B">
              <w:rPr>
                <w:b/>
                <w:szCs w:val="24"/>
              </w:rPr>
              <w:t>SC</w:t>
            </w: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0" w:type="dxa"/>
          </w:tcPr>
          <w:p w:rsidR="00FD7F9D" w:rsidRPr="00603614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709" w:type="dxa"/>
          </w:tcPr>
          <w:p w:rsidR="00FD7F9D" w:rsidRPr="00603614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3920C7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DAMIANNI NA TV</w:t>
            </w: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PS</w:t>
            </w:r>
            <w:r w:rsidR="003920C7">
              <w:rPr>
                <w:b/>
                <w:szCs w:val="24"/>
              </w:rPr>
              <w:t>C</w:t>
            </w:r>
          </w:p>
        </w:tc>
      </w:tr>
      <w:tr w:rsidR="00F87273" w:rsidRPr="00603614" w:rsidTr="00DE0524">
        <w:trPr>
          <w:trHeight w:val="70"/>
        </w:trPr>
        <w:tc>
          <w:tcPr>
            <w:tcW w:w="3077" w:type="dxa"/>
          </w:tcPr>
          <w:p w:rsidR="00FD7F9D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C9D" w:rsidRPr="00603614" w:rsidRDefault="004A3C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02ACF" w:rsidRPr="001B0DB2" w:rsidRDefault="00202ACF" w:rsidP="00DE0524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1B0DB2">
              <w:rPr>
                <w:b/>
                <w:color w:val="000000" w:themeColor="text1"/>
              </w:rPr>
              <w:t>DIRCEU ZANATTA</w:t>
            </w: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202ACF">
              <w:rPr>
                <w:b/>
                <w:szCs w:val="24"/>
              </w:rPr>
              <w:t>M</w:t>
            </w:r>
            <w:r w:rsidR="00624E3F">
              <w:rPr>
                <w:b/>
                <w:szCs w:val="24"/>
              </w:rPr>
              <w:t>DB</w:t>
            </w:r>
          </w:p>
        </w:tc>
        <w:tc>
          <w:tcPr>
            <w:tcW w:w="2820" w:type="dxa"/>
          </w:tcPr>
          <w:p w:rsidR="00FD7F9D" w:rsidRPr="00603614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603614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709" w:type="dxa"/>
          </w:tcPr>
          <w:p w:rsidR="00FD7F9D" w:rsidRDefault="00FD7F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A3C9D" w:rsidRPr="00603614" w:rsidRDefault="004A3C9D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603614" w:rsidRDefault="00C54591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F87273" w:rsidRPr="00603614" w:rsidRDefault="00F87273" w:rsidP="00DE05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3614">
              <w:rPr>
                <w:b/>
                <w:szCs w:val="24"/>
              </w:rPr>
              <w:t>Vereador P</w:t>
            </w:r>
            <w:r w:rsidR="00C54591">
              <w:rPr>
                <w:b/>
                <w:szCs w:val="24"/>
              </w:rPr>
              <w:t>MD</w:t>
            </w:r>
            <w:r w:rsidRPr="00603614">
              <w:rPr>
                <w:b/>
                <w:szCs w:val="24"/>
              </w:rPr>
              <w:t>B</w:t>
            </w:r>
          </w:p>
        </w:tc>
      </w:tr>
    </w:tbl>
    <w:p w:rsidR="0051743A" w:rsidRPr="00603614" w:rsidRDefault="0051743A" w:rsidP="00DE0524">
      <w:pPr>
        <w:spacing w:after="0" w:line="240" w:lineRule="auto"/>
        <w:rPr>
          <w:szCs w:val="24"/>
        </w:rPr>
      </w:pPr>
    </w:p>
    <w:sectPr w:rsidR="0051743A" w:rsidRPr="00603614" w:rsidSect="00DE0524">
      <w:pgSz w:w="11906" w:h="16838"/>
      <w:pgMar w:top="2835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0187"/>
    <w:rsid w:val="000649D7"/>
    <w:rsid w:val="000A7F07"/>
    <w:rsid w:val="000C1C27"/>
    <w:rsid w:val="000E649C"/>
    <w:rsid w:val="000E6DB7"/>
    <w:rsid w:val="00161164"/>
    <w:rsid w:val="00187E76"/>
    <w:rsid w:val="001B0DB2"/>
    <w:rsid w:val="001D3655"/>
    <w:rsid w:val="00202ACF"/>
    <w:rsid w:val="00206B71"/>
    <w:rsid w:val="002659EA"/>
    <w:rsid w:val="002D2725"/>
    <w:rsid w:val="002F2A0B"/>
    <w:rsid w:val="002F2A81"/>
    <w:rsid w:val="002F2B28"/>
    <w:rsid w:val="00335190"/>
    <w:rsid w:val="0038294E"/>
    <w:rsid w:val="003920C7"/>
    <w:rsid w:val="003D38A3"/>
    <w:rsid w:val="00405821"/>
    <w:rsid w:val="00406C68"/>
    <w:rsid w:val="00443800"/>
    <w:rsid w:val="00450CE7"/>
    <w:rsid w:val="004A3C9D"/>
    <w:rsid w:val="004B3241"/>
    <w:rsid w:val="005022A7"/>
    <w:rsid w:val="0051743A"/>
    <w:rsid w:val="00526B8D"/>
    <w:rsid w:val="005536CF"/>
    <w:rsid w:val="005818CA"/>
    <w:rsid w:val="00596C08"/>
    <w:rsid w:val="005E4E9D"/>
    <w:rsid w:val="005E562F"/>
    <w:rsid w:val="005F551B"/>
    <w:rsid w:val="00603614"/>
    <w:rsid w:val="00610240"/>
    <w:rsid w:val="00624E3F"/>
    <w:rsid w:val="0064297B"/>
    <w:rsid w:val="006F4F8D"/>
    <w:rsid w:val="007128EA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D5574"/>
    <w:rsid w:val="008E0D12"/>
    <w:rsid w:val="008F3141"/>
    <w:rsid w:val="00921BBC"/>
    <w:rsid w:val="009B68E0"/>
    <w:rsid w:val="009D7FB6"/>
    <w:rsid w:val="009F09AC"/>
    <w:rsid w:val="00A05845"/>
    <w:rsid w:val="00A07D93"/>
    <w:rsid w:val="00A10C4E"/>
    <w:rsid w:val="00A64B79"/>
    <w:rsid w:val="00A76C4C"/>
    <w:rsid w:val="00A819C9"/>
    <w:rsid w:val="00A84C4A"/>
    <w:rsid w:val="00A86CDD"/>
    <w:rsid w:val="00AC555C"/>
    <w:rsid w:val="00AE46C8"/>
    <w:rsid w:val="00B00A54"/>
    <w:rsid w:val="00B50F66"/>
    <w:rsid w:val="00B70780"/>
    <w:rsid w:val="00B86DE0"/>
    <w:rsid w:val="00BA09B9"/>
    <w:rsid w:val="00BC46D2"/>
    <w:rsid w:val="00BD0F81"/>
    <w:rsid w:val="00BE00A8"/>
    <w:rsid w:val="00C24396"/>
    <w:rsid w:val="00C54591"/>
    <w:rsid w:val="00C559E1"/>
    <w:rsid w:val="00C7478A"/>
    <w:rsid w:val="00D1715D"/>
    <w:rsid w:val="00D26F2B"/>
    <w:rsid w:val="00D44D36"/>
    <w:rsid w:val="00D50778"/>
    <w:rsid w:val="00D55D7B"/>
    <w:rsid w:val="00D63F56"/>
    <w:rsid w:val="00DE0524"/>
    <w:rsid w:val="00E04E56"/>
    <w:rsid w:val="00E07714"/>
    <w:rsid w:val="00E24B67"/>
    <w:rsid w:val="00E42CD2"/>
    <w:rsid w:val="00EA012E"/>
    <w:rsid w:val="00ED64D4"/>
    <w:rsid w:val="00F0408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2017-08-25T12:42:00Z</cp:lastPrinted>
  <dcterms:created xsi:type="dcterms:W3CDTF">2017-08-15T15:46:00Z</dcterms:created>
  <dcterms:modified xsi:type="dcterms:W3CDTF">2017-08-25T12:42:00Z</dcterms:modified>
</cp:coreProperties>
</file>