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6E" w:rsidRPr="00A0466E" w:rsidRDefault="00A0466E" w:rsidP="00113F8E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4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5C1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411</w:t>
      </w:r>
      <w:r w:rsidRPr="00A04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/2017</w:t>
      </w:r>
    </w:p>
    <w:p w:rsidR="00A0466E" w:rsidRDefault="00A0466E" w:rsidP="00113F8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13F8E" w:rsidRPr="00A0466E" w:rsidRDefault="00113F8E" w:rsidP="00113F8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466E" w:rsidRPr="00A0466E" w:rsidRDefault="00A0466E" w:rsidP="00113F8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4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ROTATÓRIA NO CRUZAMENTO DA PERIMETRAL SUDOESTE COM A RUA MARCIA REGINA FERREIRA BORBA, NO MUNÍCIPIO DE SORRISO - MT.</w:t>
      </w:r>
    </w:p>
    <w:p w:rsidR="00A0466E" w:rsidRPr="00A0466E" w:rsidRDefault="00A0466E" w:rsidP="00113F8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466E" w:rsidRPr="00A0466E" w:rsidRDefault="00A0466E" w:rsidP="00113F8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4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DAMIANI NA TV – PSC</w:t>
      </w:r>
      <w:r w:rsidRPr="00A046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Pr="00A0466E">
        <w:rPr>
          <w:rFonts w:ascii="Times New Roman" w:eastAsia="Times New Roman" w:hAnsi="Times New Roman" w:cs="Times New Roman"/>
          <w:sz w:val="24"/>
          <w:szCs w:val="24"/>
          <w:lang w:eastAsia="pt-BR"/>
        </w:rPr>
        <w:t>Lafin</w:t>
      </w:r>
      <w:proofErr w:type="spellEnd"/>
      <w:r w:rsidRPr="00A046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Prefeito Municipal, ao Sr. Pedrinho Gilmar da Silva, Secretário Municipal de Obras e Serviços Públicos, </w:t>
      </w:r>
      <w:r w:rsidRPr="00A04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da construção de rotatória no cruzamento da Perimetral </w:t>
      </w:r>
      <w:proofErr w:type="spellStart"/>
      <w:r w:rsidRPr="00A04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</w:t>
      </w:r>
      <w:r w:rsidR="005541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ldo</w:t>
      </w:r>
      <w:bookmarkStart w:id="0" w:name="_GoBack"/>
      <w:bookmarkEnd w:id="0"/>
      <w:r w:rsidR="005541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este</w:t>
      </w:r>
      <w:proofErr w:type="spellEnd"/>
      <w:r w:rsidRPr="00A04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 a </w:t>
      </w:r>
      <w:r w:rsidR="005541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</w:t>
      </w:r>
      <w:r w:rsidRPr="00A04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ua Marcia Regina Ferreira Borba, no munícipio de Sorriso - MT.</w:t>
      </w:r>
    </w:p>
    <w:p w:rsidR="00A0466E" w:rsidRPr="00A0466E" w:rsidRDefault="00A0466E" w:rsidP="00113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4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JUSTIFICATIVAS</w:t>
      </w:r>
    </w:p>
    <w:p w:rsidR="00A0466E" w:rsidRDefault="00A0466E" w:rsidP="00113F8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C1E69" w:rsidRPr="00A0466E" w:rsidRDefault="005C1E69" w:rsidP="00113F8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66E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no cruzamento destas duas vias, há um grande movim</w:t>
      </w:r>
      <w:r w:rsidR="00113F8E">
        <w:rPr>
          <w:rFonts w:ascii="Times New Roman" w:eastAsia="Times New Roman" w:hAnsi="Times New Roman" w:cs="Times New Roman"/>
          <w:sz w:val="24"/>
          <w:szCs w:val="24"/>
          <w:lang w:eastAsia="pt-BR"/>
        </w:rPr>
        <w:t>ento diário de veículos;</w:t>
      </w:r>
    </w:p>
    <w:p w:rsidR="00A0466E" w:rsidRPr="00A0466E" w:rsidRDefault="00A0466E" w:rsidP="00113F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6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</w:t>
      </w:r>
      <w:r w:rsidRPr="00A0466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que as rotatórias aumentam a segurança em cruzamentos </w:t>
      </w:r>
      <w:r w:rsidR="00113F8E">
        <w:rPr>
          <w:rFonts w:ascii="Times New Roman" w:eastAsia="Times New Roman" w:hAnsi="Times New Roman" w:cs="Times New Roman"/>
          <w:sz w:val="24"/>
          <w:szCs w:val="24"/>
          <w:lang w:eastAsia="pt-BR"/>
        </w:rPr>
        <w:t>e reduzem acidentes com vítimas;</w:t>
      </w:r>
    </w:p>
    <w:p w:rsidR="00A0466E" w:rsidRPr="00A0466E" w:rsidRDefault="00A0466E" w:rsidP="00113F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66E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ser um pedido da sociedade, levando em consideração, melhor fluxo das vias e principalmente a redução de acidentes.</w:t>
      </w:r>
    </w:p>
    <w:p w:rsidR="00A0466E" w:rsidRPr="00A0466E" w:rsidRDefault="00A0466E" w:rsidP="00113F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66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do Mato Grosso, em 11 de Setembro de 2017.</w:t>
      </w:r>
    </w:p>
    <w:p w:rsidR="00A0466E" w:rsidRPr="00A0466E" w:rsidRDefault="00A0466E" w:rsidP="00113F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0466E" w:rsidRPr="00A0466E" w:rsidRDefault="00A0466E" w:rsidP="0011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66E" w:rsidRPr="00A0466E" w:rsidRDefault="00A0466E" w:rsidP="00113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66E">
        <w:rPr>
          <w:rFonts w:ascii="Times New Roman" w:eastAsia="Calibri" w:hAnsi="Times New Roman" w:cs="Times New Roman"/>
          <w:b/>
          <w:sz w:val="24"/>
          <w:szCs w:val="24"/>
        </w:rPr>
        <w:t>DAMIANI NA TV</w:t>
      </w:r>
    </w:p>
    <w:p w:rsidR="00A0466E" w:rsidRPr="00A0466E" w:rsidRDefault="00A0466E" w:rsidP="00113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66E">
        <w:rPr>
          <w:rFonts w:ascii="Times New Roman" w:eastAsia="Calibri" w:hAnsi="Times New Roman" w:cs="Times New Roman"/>
          <w:b/>
          <w:sz w:val="24"/>
          <w:szCs w:val="24"/>
        </w:rPr>
        <w:t>Vereador - PSC</w:t>
      </w:r>
    </w:p>
    <w:p w:rsidR="00A0466E" w:rsidRPr="00A0466E" w:rsidRDefault="00A0466E" w:rsidP="00113F8E">
      <w:pPr>
        <w:tabs>
          <w:tab w:val="left" w:pos="349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466E" w:rsidRPr="00A0466E" w:rsidRDefault="00A0466E" w:rsidP="00113F8E">
      <w:pPr>
        <w:tabs>
          <w:tab w:val="left" w:pos="36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7675" w:rsidRDefault="00917933" w:rsidP="00113F8E">
      <w:pPr>
        <w:spacing w:after="0" w:line="240" w:lineRule="auto"/>
      </w:pPr>
    </w:p>
    <w:sectPr w:rsidR="00327675" w:rsidSect="005C1E69">
      <w:headerReference w:type="default" r:id="rId7"/>
      <w:pgSz w:w="11907" w:h="16840" w:code="9"/>
      <w:pgMar w:top="2410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933" w:rsidRDefault="00917933">
      <w:pPr>
        <w:spacing w:after="0" w:line="240" w:lineRule="auto"/>
      </w:pPr>
      <w:r>
        <w:separator/>
      </w:r>
    </w:p>
  </w:endnote>
  <w:endnote w:type="continuationSeparator" w:id="0">
    <w:p w:rsidR="00917933" w:rsidRDefault="0091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933" w:rsidRDefault="00917933">
      <w:pPr>
        <w:spacing w:after="0" w:line="240" w:lineRule="auto"/>
      </w:pPr>
      <w:r>
        <w:separator/>
      </w:r>
    </w:p>
  </w:footnote>
  <w:footnote w:type="continuationSeparator" w:id="0">
    <w:p w:rsidR="00917933" w:rsidRDefault="0091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917933">
    <w:pPr>
      <w:jc w:val="center"/>
      <w:rPr>
        <w:b/>
        <w:sz w:val="28"/>
      </w:rPr>
    </w:pPr>
  </w:p>
  <w:p w:rsidR="00C642F7" w:rsidRDefault="009179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6E"/>
    <w:rsid w:val="00020991"/>
    <w:rsid w:val="00113F8E"/>
    <w:rsid w:val="004B13D7"/>
    <w:rsid w:val="0055418F"/>
    <w:rsid w:val="005C1E69"/>
    <w:rsid w:val="00917933"/>
    <w:rsid w:val="00A0466E"/>
    <w:rsid w:val="00BB529D"/>
    <w:rsid w:val="00C3546D"/>
    <w:rsid w:val="00D0063E"/>
    <w:rsid w:val="00F8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4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4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4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Kelen</cp:lastModifiedBy>
  <cp:revision>6</cp:revision>
  <cp:lastPrinted>2017-09-12T00:10:00Z</cp:lastPrinted>
  <dcterms:created xsi:type="dcterms:W3CDTF">2017-09-11T12:32:00Z</dcterms:created>
  <dcterms:modified xsi:type="dcterms:W3CDTF">2017-09-12T00:11:00Z</dcterms:modified>
</cp:coreProperties>
</file>