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F6" w:rsidRPr="00B172F6" w:rsidRDefault="00B172F6" w:rsidP="008A1A98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42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26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435</w:t>
      </w:r>
      <w:r w:rsidRPr="00CB42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/2017</w:t>
      </w:r>
    </w:p>
    <w:p w:rsidR="00B172F6" w:rsidRPr="00B172F6" w:rsidRDefault="00B172F6" w:rsidP="008A1A9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72F6" w:rsidRPr="00B172F6" w:rsidRDefault="00B172F6" w:rsidP="008A1A9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72F6" w:rsidRPr="008A1A98" w:rsidRDefault="00B172F6" w:rsidP="008A1A98">
      <w:pPr>
        <w:tabs>
          <w:tab w:val="left" w:pos="2526"/>
        </w:tabs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A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PINTURA DE TODOS OS MEIOS FIOS DOS PONTOS DE ÔNIBUS DA CIDADE DE SORRISO - MT.</w:t>
      </w:r>
    </w:p>
    <w:p w:rsidR="00B172F6" w:rsidRPr="008A1A98" w:rsidRDefault="00B172F6" w:rsidP="008A1A98">
      <w:pPr>
        <w:tabs>
          <w:tab w:val="left" w:pos="2526"/>
        </w:tabs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72F6" w:rsidRPr="008A1A98" w:rsidRDefault="00B172F6" w:rsidP="008A1A98">
      <w:pPr>
        <w:tabs>
          <w:tab w:val="left" w:pos="2526"/>
        </w:tabs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172F6" w:rsidRPr="008A1A98" w:rsidRDefault="00B172F6" w:rsidP="008A1A98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A98">
        <w:rPr>
          <w:rFonts w:ascii="Times New Roman" w:hAnsi="Times New Roman" w:cs="Times New Roman"/>
          <w:b/>
          <w:sz w:val="24"/>
          <w:szCs w:val="24"/>
        </w:rPr>
        <w:t>DAMIANI NA TV – PSC</w:t>
      </w:r>
      <w:r w:rsidRPr="008A1A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com assento nesta Casa, de conformidade com o artigo 115 do Regimento Interno</w:t>
      </w:r>
      <w:r w:rsidRPr="008A1A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 à Mesa que este Expediente seja enviado ao Exmo.</w:t>
      </w:r>
      <w:r w:rsidRPr="008A1A98">
        <w:rPr>
          <w:rFonts w:ascii="Times New Roman" w:hAnsi="Times New Roman" w:cs="Times New Roman"/>
          <w:sz w:val="24"/>
          <w:szCs w:val="24"/>
        </w:rPr>
        <w:t xml:space="preserve"> Senhor Ari </w:t>
      </w:r>
      <w:proofErr w:type="spellStart"/>
      <w:r w:rsidRPr="008A1A98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8A1A98">
        <w:rPr>
          <w:rFonts w:ascii="Times New Roman" w:hAnsi="Times New Roman" w:cs="Times New Roman"/>
          <w:sz w:val="24"/>
          <w:szCs w:val="24"/>
        </w:rPr>
        <w:t>, Prefeito Municipal, ao Sr. Pedrinho Gilmar da Silva, Secretário Municipal de Obras e Serviços Públicos</w:t>
      </w:r>
      <w:r w:rsidR="00CB42C0" w:rsidRPr="008A1A98">
        <w:rPr>
          <w:rFonts w:ascii="Times New Roman" w:hAnsi="Times New Roman" w:cs="Times New Roman"/>
          <w:sz w:val="24"/>
          <w:szCs w:val="24"/>
        </w:rPr>
        <w:t>,</w:t>
      </w:r>
      <w:r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A1A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da pintu</w:t>
      </w:r>
      <w:r w:rsidR="00836159" w:rsidRPr="008A1A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 de todos meios fios dos pontos de ônibus da cidade de Sorriso - MT</w:t>
      </w:r>
      <w:r w:rsidRPr="008A1A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172F6" w:rsidRPr="008A1A98" w:rsidRDefault="00B172F6" w:rsidP="008A1A98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72F6" w:rsidRPr="008A1A98" w:rsidRDefault="00B172F6" w:rsidP="008A1A98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6159" w:rsidRPr="008A1A98" w:rsidRDefault="00836159" w:rsidP="008A1A98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72F6" w:rsidRPr="008A1A98" w:rsidRDefault="008A1A98" w:rsidP="008A1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A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</w:t>
      </w:r>
      <w:r w:rsidR="00B172F6" w:rsidRPr="008A1A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JUSTIFICATIVAS </w:t>
      </w:r>
    </w:p>
    <w:p w:rsidR="00B172F6" w:rsidRPr="008A1A98" w:rsidRDefault="00B172F6" w:rsidP="008A1A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72F6" w:rsidRPr="008A1A98" w:rsidRDefault="00B172F6" w:rsidP="008A1A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muitos condutores de veículos estão estacionando em locais proibidos devid</w:t>
      </w:r>
      <w:r w:rsidR="00836159"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o à falta de pintura nas faixas;</w:t>
      </w:r>
    </w:p>
    <w:p w:rsidR="00B172F6" w:rsidRPr="008A1A98" w:rsidRDefault="00B172F6" w:rsidP="008A1A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72F6" w:rsidRPr="008A1A98" w:rsidRDefault="00B172F6" w:rsidP="008A1A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</w:t>
      </w:r>
      <w:r w:rsidR="00CB42C0"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os ônibus </w:t>
      </w:r>
      <w:r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estão com </w:t>
      </w:r>
      <w:r w:rsidR="00CB42C0"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problemas em estacionar, </w:t>
      </w:r>
      <w:r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pois falta pintura e os condutores acabam estacionando n</w:t>
      </w:r>
      <w:r w:rsidR="00836159"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os lo</w:t>
      </w:r>
      <w:bookmarkStart w:id="0" w:name="_GoBack"/>
      <w:bookmarkEnd w:id="0"/>
      <w:r w:rsidR="00836159"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cais destinados aos ônibus;</w:t>
      </w:r>
    </w:p>
    <w:p w:rsidR="00B172F6" w:rsidRPr="008A1A98" w:rsidRDefault="00B172F6" w:rsidP="008A1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72F6" w:rsidRPr="008A1A98" w:rsidRDefault="00B172F6" w:rsidP="008A1A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muitas faixas nos meios f</w:t>
      </w:r>
      <w:r w:rsidR="00C4530F">
        <w:rPr>
          <w:rFonts w:ascii="Times New Roman" w:eastAsia="Times New Roman" w:hAnsi="Times New Roman" w:cs="Times New Roman"/>
          <w:sz w:val="24"/>
          <w:szCs w:val="24"/>
          <w:lang w:eastAsia="pt-BR"/>
        </w:rPr>
        <w:t>ios estão sem a pintura correta;</w:t>
      </w:r>
    </w:p>
    <w:p w:rsidR="00B172F6" w:rsidRPr="008A1A98" w:rsidRDefault="00B172F6" w:rsidP="008A1A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72F6" w:rsidRPr="008A1A98" w:rsidRDefault="00B172F6" w:rsidP="008A1A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ser uma reivin</w:t>
      </w:r>
      <w:r w:rsidR="00CB42C0"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dicação da comunidade</w:t>
      </w:r>
      <w:r w:rsidR="00836159"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172F6" w:rsidRPr="008A1A98" w:rsidRDefault="00B172F6" w:rsidP="008A1A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72F6" w:rsidRPr="008A1A98" w:rsidRDefault="00B172F6" w:rsidP="008A1A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72F6" w:rsidRPr="008A1A98" w:rsidRDefault="00B172F6" w:rsidP="008A1A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</w:t>
      </w:r>
      <w:r w:rsidR="00CB42C0"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ri</w:t>
      </w:r>
      <w:r w:rsidR="00B8658B">
        <w:rPr>
          <w:rFonts w:ascii="Times New Roman" w:eastAsia="Times New Roman" w:hAnsi="Times New Roman" w:cs="Times New Roman"/>
          <w:sz w:val="24"/>
          <w:szCs w:val="24"/>
          <w:lang w:eastAsia="pt-BR"/>
        </w:rPr>
        <w:t>so, Estado do Mato Grosso, em 20</w:t>
      </w:r>
      <w:r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B42C0"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 de 2017</w:t>
      </w:r>
      <w:r w:rsidRPr="008A1A9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172F6" w:rsidRPr="008A1A98" w:rsidRDefault="00B172F6" w:rsidP="008A1A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72F6" w:rsidRPr="008A1A98" w:rsidRDefault="00B172F6" w:rsidP="008A1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72F6" w:rsidRPr="008A1A98" w:rsidRDefault="00B172F6" w:rsidP="008A1A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36159" w:rsidRPr="008A1A98" w:rsidRDefault="00B172F6" w:rsidP="008A1A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A98">
        <w:rPr>
          <w:rFonts w:ascii="Times New Roman" w:hAnsi="Times New Roman" w:cs="Times New Roman"/>
          <w:sz w:val="24"/>
          <w:szCs w:val="24"/>
        </w:rPr>
        <w:tab/>
      </w:r>
      <w:r w:rsidRPr="008A1A9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36159" w:rsidRPr="008A1A98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</w:p>
    <w:p w:rsidR="00836159" w:rsidRPr="008A1A98" w:rsidRDefault="00836159" w:rsidP="008A1A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159" w:rsidRPr="008A1A98" w:rsidRDefault="00836159" w:rsidP="008A1A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159" w:rsidRPr="008A1A98" w:rsidRDefault="00836159" w:rsidP="008A1A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2F6" w:rsidRPr="008A1A98" w:rsidRDefault="00836159" w:rsidP="008A1A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1A98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8A1A98" w:rsidRPr="008A1A9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B172F6" w:rsidRPr="008A1A98">
        <w:rPr>
          <w:rFonts w:ascii="Times New Roman" w:eastAsia="Calibri" w:hAnsi="Times New Roman" w:cs="Times New Roman"/>
          <w:b/>
          <w:sz w:val="24"/>
          <w:szCs w:val="24"/>
        </w:rPr>
        <w:t xml:space="preserve"> DAMIANI NA TV</w:t>
      </w:r>
    </w:p>
    <w:p w:rsidR="00B172F6" w:rsidRPr="008A1A98" w:rsidRDefault="00B172F6" w:rsidP="008A1A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1A9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</w:t>
      </w:r>
      <w:r w:rsidR="008A1A98" w:rsidRPr="008A1A9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</w:t>
      </w:r>
      <w:r w:rsidRPr="008A1A98">
        <w:rPr>
          <w:rFonts w:ascii="Times New Roman" w:eastAsia="Calibri" w:hAnsi="Times New Roman" w:cs="Times New Roman"/>
          <w:b/>
          <w:sz w:val="24"/>
          <w:szCs w:val="24"/>
        </w:rPr>
        <w:t xml:space="preserve">  Vereador </w:t>
      </w:r>
      <w:r w:rsidR="008A1A98" w:rsidRPr="008A1A98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8A1A98">
        <w:rPr>
          <w:rFonts w:ascii="Times New Roman" w:eastAsia="Calibri" w:hAnsi="Times New Roman" w:cs="Times New Roman"/>
          <w:b/>
          <w:sz w:val="24"/>
          <w:szCs w:val="24"/>
        </w:rPr>
        <w:t xml:space="preserve"> PSC</w:t>
      </w:r>
      <w:r w:rsidR="008A1A98" w:rsidRPr="008A1A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27675" w:rsidRPr="008A1A98" w:rsidRDefault="006B639E" w:rsidP="008A1A98">
      <w:pPr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27675" w:rsidRPr="008A1A98" w:rsidSect="00A750B1">
      <w:headerReference w:type="default" r:id="rId7"/>
      <w:pgSz w:w="11907" w:h="16840" w:code="9"/>
      <w:pgMar w:top="2694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9E" w:rsidRDefault="006B639E">
      <w:pPr>
        <w:spacing w:after="0" w:line="240" w:lineRule="auto"/>
      </w:pPr>
      <w:r>
        <w:separator/>
      </w:r>
    </w:p>
  </w:endnote>
  <w:endnote w:type="continuationSeparator" w:id="0">
    <w:p w:rsidR="006B639E" w:rsidRDefault="006B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9E" w:rsidRDefault="006B639E">
      <w:pPr>
        <w:spacing w:after="0" w:line="240" w:lineRule="auto"/>
      </w:pPr>
      <w:r>
        <w:separator/>
      </w:r>
    </w:p>
  </w:footnote>
  <w:footnote w:type="continuationSeparator" w:id="0">
    <w:p w:rsidR="006B639E" w:rsidRDefault="006B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6B639E">
    <w:pPr>
      <w:jc w:val="center"/>
      <w:rPr>
        <w:b/>
        <w:sz w:val="28"/>
      </w:rPr>
    </w:pPr>
  </w:p>
  <w:p w:rsidR="00F14A25" w:rsidRDefault="006B63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F6"/>
    <w:rsid w:val="00015B9E"/>
    <w:rsid w:val="004B13D7"/>
    <w:rsid w:val="006B639E"/>
    <w:rsid w:val="006C26F6"/>
    <w:rsid w:val="00836159"/>
    <w:rsid w:val="008A1A98"/>
    <w:rsid w:val="00B172F6"/>
    <w:rsid w:val="00B8658B"/>
    <w:rsid w:val="00C3546D"/>
    <w:rsid w:val="00C4530F"/>
    <w:rsid w:val="00C61366"/>
    <w:rsid w:val="00CB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17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72F6"/>
  </w:style>
  <w:style w:type="paragraph" w:styleId="Textodebalo">
    <w:name w:val="Balloon Text"/>
    <w:basedOn w:val="Normal"/>
    <w:link w:val="TextodebaloChar"/>
    <w:uiPriority w:val="99"/>
    <w:semiHidden/>
    <w:unhideWhenUsed/>
    <w:rsid w:val="008A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17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72F6"/>
  </w:style>
  <w:style w:type="paragraph" w:styleId="Textodebalo">
    <w:name w:val="Balloon Text"/>
    <w:basedOn w:val="Normal"/>
    <w:link w:val="TextodebaloChar"/>
    <w:uiPriority w:val="99"/>
    <w:semiHidden/>
    <w:unhideWhenUsed/>
    <w:rsid w:val="008A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8</cp:revision>
  <cp:lastPrinted>2017-09-21T11:50:00Z</cp:lastPrinted>
  <dcterms:created xsi:type="dcterms:W3CDTF">2017-09-18T14:13:00Z</dcterms:created>
  <dcterms:modified xsi:type="dcterms:W3CDTF">2017-09-21T11:50:00Z</dcterms:modified>
</cp:coreProperties>
</file>