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C4" w:rsidRPr="007137C4" w:rsidRDefault="007137C4" w:rsidP="000822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Ofício nº </w:t>
      </w:r>
      <w:r w:rsidR="00F502A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899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/2017 - GP/SEC</w:t>
      </w:r>
    </w:p>
    <w:p w:rsidR="007137C4" w:rsidRPr="007137C4" w:rsidRDefault="007137C4" w:rsidP="000822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</w:t>
      </w:r>
    </w:p>
    <w:p w:rsidR="007137C4" w:rsidRPr="007137C4" w:rsidRDefault="007137C4" w:rsidP="000822D7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Sorriso </w:t>
      </w:r>
      <w:r w:rsidR="00F502A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MT, </w:t>
      </w:r>
      <w:r w:rsidR="00F502A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em </w:t>
      </w:r>
      <w:r w:rsidR="000822D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27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0822D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setembro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2017.</w:t>
      </w: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 Senhora</w:t>
      </w:r>
    </w:p>
    <w:p w:rsidR="000822D7" w:rsidRDefault="00F502AD" w:rsidP="000822D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0822D7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Valcilene Coelho Lima Marinho</w:t>
      </w:r>
    </w:p>
    <w:p w:rsidR="007137C4" w:rsidRPr="00F502AD" w:rsidRDefault="007137C4" w:rsidP="000822D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F502AD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Diretora </w:t>
      </w:r>
      <w:r w:rsidR="000822D7" w:rsidRPr="00F502AD">
        <w:rPr>
          <w:rFonts w:ascii="Times New Roman" w:eastAsiaTheme="minorEastAsia" w:hAnsi="Times New Roman" w:cs="Times New Roman"/>
          <w:sz w:val="24"/>
          <w:szCs w:val="24"/>
          <w:lang w:eastAsia="pt-BR"/>
        </w:rPr>
        <w:t>da Escola Municipal Flor do Amanhã</w:t>
      </w: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</w:pPr>
      <w:r w:rsidRPr="007137C4"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  <w:t>Nesta.</w:t>
      </w: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_tradnl"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0822D7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Assunto:</w:t>
      </w:r>
      <w:r w:rsidR="000822D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Solicita e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spaço para realização do </w:t>
      </w:r>
      <w:r w:rsidR="000822D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</w:t>
      </w:r>
      <w:r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rojeto Câmara nos Bairros</w:t>
      </w:r>
      <w:r w:rsidR="000822D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7137C4" w:rsidRDefault="007137C4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822D7" w:rsidRDefault="000822D7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F502AD" w:rsidRDefault="00F502AD" w:rsidP="000822D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822D7" w:rsidRPr="007137C4" w:rsidRDefault="000822D7" w:rsidP="000822D7">
      <w:pPr>
        <w:tabs>
          <w:tab w:val="left" w:pos="4820"/>
        </w:tabs>
        <w:spacing w:after="0" w:line="240" w:lineRule="auto"/>
        <w:ind w:firstLine="1418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Default="007137C4" w:rsidP="000822D7">
      <w:pPr>
        <w:tabs>
          <w:tab w:val="left" w:pos="4820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Senhora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Diretora</w:t>
      </w:r>
      <w:r w:rsidRPr="007137C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</w:t>
      </w:r>
    </w:p>
    <w:p w:rsidR="000822D7" w:rsidRPr="007137C4" w:rsidRDefault="000822D7" w:rsidP="000822D7">
      <w:pPr>
        <w:tabs>
          <w:tab w:val="left" w:pos="4820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ind w:firstLine="1418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Sorriso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 solicitar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disponibilização das dependências da Escola Municipal 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>Flor do Amanhã,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Bairro 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>Boa Esperança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a realização do projeto social denominado “</w:t>
      </w:r>
      <w:r w:rsidR="00F502AD" w:rsidRPr="00F502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Câmara </w:t>
      </w:r>
      <w:r w:rsidR="00F502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="00F502AD" w:rsidRPr="00F502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 Bairros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”.</w:t>
      </w:r>
    </w:p>
    <w:p w:rsidR="007137C4" w:rsidRPr="007137C4" w:rsidRDefault="007137C4" w:rsidP="000822D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7C4" w:rsidRPr="007137C4" w:rsidRDefault="007137C4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evento terá como 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 a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interação</w:t>
      </w:r>
      <w:r w:rsidR="000822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população com o Legislativo e a prestação de serviços sociais. Sua realização está programada para 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sábado, </w:t>
      </w:r>
      <w:r w:rsidRPr="00713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dia </w:t>
      </w:r>
      <w:r w:rsidR="00C401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</w:t>
      </w:r>
      <w:r w:rsidRPr="00713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C401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novem</w:t>
      </w:r>
      <w:bookmarkStart w:id="0" w:name="_GoBack"/>
      <w:bookmarkEnd w:id="0"/>
      <w:r w:rsidR="000822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bro</w:t>
      </w:r>
      <w:r w:rsidRPr="00713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2017, </w:t>
      </w:r>
      <w:r w:rsidR="000822D7" w:rsidRPr="00F502AD">
        <w:rPr>
          <w:rFonts w:ascii="Times New Roman" w:eastAsia="Times New Roman" w:hAnsi="Times New Roman" w:cs="Times New Roman"/>
          <w:sz w:val="24"/>
          <w:szCs w:val="24"/>
          <w:lang w:eastAsia="pt-BR"/>
        </w:rPr>
        <w:t>no período vespertino,</w:t>
      </w:r>
      <w:r w:rsidR="000822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das 13 horas à</w:t>
      </w:r>
      <w:r w:rsidRPr="007137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 18 horas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137C4" w:rsidRPr="007137C4" w:rsidRDefault="007137C4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7C4" w:rsidRPr="007137C4" w:rsidRDefault="00132B08" w:rsidP="000822D7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</w:t>
      </w:r>
      <w:r w:rsidR="007137C4"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forma, solicitamos ainda disponibilização de uma pessoa que esteja habituada com a estrutura física da unidade escolar para auxiliar a organização.</w:t>
      </w:r>
    </w:p>
    <w:p w:rsidR="007137C4" w:rsidRPr="007137C4" w:rsidRDefault="007137C4" w:rsidP="000822D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137C4" w:rsidRPr="007137C4" w:rsidRDefault="007137C4" w:rsidP="000822D7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>Agradecemos a grande parc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eria desta escola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municipal, que vem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encontro</w:t>
      </w:r>
      <w:r w:rsidRPr="00713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sucesso do evento.</w:t>
      </w:r>
    </w:p>
    <w:p w:rsidR="007137C4" w:rsidRDefault="007137C4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22D7" w:rsidRPr="007137C4" w:rsidRDefault="000822D7" w:rsidP="000822D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7C4" w:rsidRPr="007137C4" w:rsidRDefault="000822D7" w:rsidP="000822D7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</w:t>
      </w:r>
      <w:r w:rsidR="007137C4" w:rsidRPr="007137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tenciosamente,</w:t>
      </w:r>
    </w:p>
    <w:p w:rsidR="007137C4" w:rsidRPr="007137C4" w:rsidRDefault="007137C4" w:rsidP="000822D7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137C4" w:rsidRPr="007137C4" w:rsidRDefault="007137C4" w:rsidP="000822D7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</w:t>
      </w:r>
      <w:r w:rsidR="000822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À</w:t>
      </w:r>
      <w:r w:rsidRPr="007137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BIO GAVASSO</w:t>
      </w:r>
    </w:p>
    <w:p w:rsidR="006C0D85" w:rsidRPr="00132B08" w:rsidRDefault="007137C4" w:rsidP="000822D7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137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Presidente</w:t>
      </w:r>
    </w:p>
    <w:sectPr w:rsidR="006C0D85" w:rsidRPr="00132B08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40" w:rsidRDefault="00934140">
      <w:pPr>
        <w:spacing w:after="0" w:line="240" w:lineRule="auto"/>
      </w:pPr>
      <w:r>
        <w:separator/>
      </w:r>
    </w:p>
  </w:endnote>
  <w:endnote w:type="continuationSeparator" w:id="0">
    <w:p w:rsidR="00934140" w:rsidRDefault="0093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40" w:rsidRDefault="00934140">
      <w:pPr>
        <w:spacing w:after="0" w:line="240" w:lineRule="auto"/>
      </w:pPr>
      <w:r>
        <w:separator/>
      </w:r>
    </w:p>
  </w:footnote>
  <w:footnote w:type="continuationSeparator" w:id="0">
    <w:p w:rsidR="00934140" w:rsidRDefault="0093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34140">
    <w:pPr>
      <w:jc w:val="center"/>
      <w:rPr>
        <w:b/>
        <w:sz w:val="28"/>
      </w:rPr>
    </w:pPr>
  </w:p>
  <w:p w:rsidR="00EB7583" w:rsidRDefault="009341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C4"/>
    <w:rsid w:val="000822D7"/>
    <w:rsid w:val="00132B08"/>
    <w:rsid w:val="006579E5"/>
    <w:rsid w:val="00686BC4"/>
    <w:rsid w:val="006C0D85"/>
    <w:rsid w:val="007137C4"/>
    <w:rsid w:val="00934140"/>
    <w:rsid w:val="00960F22"/>
    <w:rsid w:val="00C401BD"/>
    <w:rsid w:val="00F02AAF"/>
    <w:rsid w:val="00F23E94"/>
    <w:rsid w:val="00F502AD"/>
    <w:rsid w:val="00F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6959-C156-4DF7-990D-7481996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13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37C4"/>
  </w:style>
  <w:style w:type="paragraph" w:styleId="Textodebalo">
    <w:name w:val="Balloon Text"/>
    <w:basedOn w:val="Normal"/>
    <w:link w:val="TextodebaloChar"/>
    <w:uiPriority w:val="99"/>
    <w:semiHidden/>
    <w:unhideWhenUsed/>
    <w:rsid w:val="00C4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5</cp:revision>
  <cp:lastPrinted>2017-10-18T13:25:00Z</cp:lastPrinted>
  <dcterms:created xsi:type="dcterms:W3CDTF">2017-09-27T15:03:00Z</dcterms:created>
  <dcterms:modified xsi:type="dcterms:W3CDTF">2017-10-18T13:25:00Z</dcterms:modified>
</cp:coreProperties>
</file>