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4354F">
        <w:rPr>
          <w:rFonts w:ascii="Times New Roman" w:hAnsi="Times New Roman"/>
          <w:i w:val="0"/>
          <w:iCs/>
          <w:szCs w:val="24"/>
        </w:rPr>
        <w:t>1000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</w:t>
      </w:r>
      <w:r w:rsidR="00D4354F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4354F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8431F0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4A44A0" w:rsidRPr="004A44A0" w:rsidRDefault="00D4354F" w:rsidP="003209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2º Tenente Clayton S. Silva</w:t>
      </w:r>
    </w:p>
    <w:p w:rsidR="0032090B" w:rsidRPr="0032090B" w:rsidRDefault="004A44A0" w:rsidP="0032090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Corpo de Bombeiros de Sorriso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E6FC7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4A44A0">
        <w:rPr>
          <w:iCs/>
          <w:sz w:val="24"/>
          <w:szCs w:val="24"/>
        </w:rPr>
        <w:t xml:space="preserve"> Comandante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5E3FF3" w:rsidRDefault="005E3FF3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 xml:space="preserve">no dia </w:t>
      </w:r>
      <w:r w:rsidR="00D4354F">
        <w:rPr>
          <w:sz w:val="24"/>
          <w:szCs w:val="24"/>
        </w:rPr>
        <w:t>18</w:t>
      </w:r>
      <w:r w:rsidR="007D46C2">
        <w:rPr>
          <w:sz w:val="24"/>
          <w:szCs w:val="24"/>
        </w:rPr>
        <w:t xml:space="preserve"> de </w:t>
      </w:r>
      <w:r w:rsidR="00D4354F">
        <w:rPr>
          <w:sz w:val="24"/>
          <w:szCs w:val="24"/>
        </w:rPr>
        <w:t>novembro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</w:t>
      </w:r>
      <w:r w:rsidR="00D4354F">
        <w:rPr>
          <w:sz w:val="24"/>
          <w:szCs w:val="24"/>
        </w:rPr>
        <w:t>a Escola Flor do Amanhã, Bairro Boa Esperança</w:t>
      </w:r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Default="002C547D" w:rsidP="00361409">
      <w:pPr>
        <w:ind w:firstLine="1418"/>
        <w:jc w:val="both"/>
        <w:rPr>
          <w:sz w:val="24"/>
          <w:szCs w:val="24"/>
        </w:rPr>
      </w:pPr>
    </w:p>
    <w:p w:rsidR="005E3FF3" w:rsidRPr="007F64FA" w:rsidRDefault="003E380C" w:rsidP="00361409">
      <w:pPr>
        <w:ind w:firstLine="1418"/>
        <w:jc w:val="both"/>
        <w:rPr>
          <w:sz w:val="24"/>
          <w:szCs w:val="24"/>
        </w:rPr>
      </w:pPr>
      <w:r w:rsidRPr="003E380C">
        <w:rPr>
          <w:sz w:val="24"/>
          <w:szCs w:val="24"/>
        </w:rPr>
        <w:t>Solicitamos que vossa equipe apresente orientações quanto a prevenção de queimadas, trote, acidentes domésticos, dentre outras situações em que o Corpo de Bombeiros atua</w:t>
      </w:r>
      <w:r w:rsidR="005E3FF3" w:rsidRPr="003E380C">
        <w:rPr>
          <w:sz w:val="24"/>
          <w:szCs w:val="24"/>
        </w:rPr>
        <w:t>.</w:t>
      </w:r>
    </w:p>
    <w:p w:rsidR="005E3FF3" w:rsidRPr="007F64FA" w:rsidRDefault="005E3FF3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7F64FA">
        <w:rPr>
          <w:sz w:val="24"/>
          <w:szCs w:val="24"/>
        </w:rPr>
        <w:t>Lembramos que o contato para qualquer</w:t>
      </w:r>
      <w:r w:rsidRPr="002C547D">
        <w:rPr>
          <w:sz w:val="24"/>
          <w:szCs w:val="24"/>
        </w:rPr>
        <w:t xml:space="preserve"> dúvida ou solicitação de apoio da organização deve ser feito</w:t>
      </w:r>
      <w:r>
        <w:rPr>
          <w:sz w:val="24"/>
          <w:szCs w:val="24"/>
        </w:rPr>
        <w:t xml:space="preserve"> com o Cerimonialista Eduardo Alves, através do fone (66) 9 9715-1296 ou com a Coordenadora dos Serviços Legislativos Carmem Welter,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</w:r>
      <w:r w:rsidR="002E37FC" w:rsidRPr="00D4354F">
        <w:rPr>
          <w:sz w:val="24"/>
          <w:szCs w:val="24"/>
        </w:rPr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212" w:rsidRDefault="00C63212">
      <w:r>
        <w:separator/>
      </w:r>
    </w:p>
  </w:endnote>
  <w:endnote w:type="continuationSeparator" w:id="0">
    <w:p w:rsidR="00C63212" w:rsidRDefault="00C6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212" w:rsidRDefault="00C63212">
      <w:r>
        <w:separator/>
      </w:r>
    </w:p>
  </w:footnote>
  <w:footnote w:type="continuationSeparator" w:id="0">
    <w:p w:rsidR="00C63212" w:rsidRDefault="00C6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63212">
    <w:pPr>
      <w:jc w:val="center"/>
      <w:rPr>
        <w:b/>
        <w:sz w:val="28"/>
      </w:rPr>
    </w:pPr>
  </w:p>
  <w:p w:rsidR="00EB7583" w:rsidRDefault="00C632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53D24"/>
    <w:rsid w:val="00096BBD"/>
    <w:rsid w:val="000D5B1C"/>
    <w:rsid w:val="000D75F5"/>
    <w:rsid w:val="001732A5"/>
    <w:rsid w:val="002C547D"/>
    <w:rsid w:val="002E37FC"/>
    <w:rsid w:val="0032090B"/>
    <w:rsid w:val="003510FA"/>
    <w:rsid w:val="00361409"/>
    <w:rsid w:val="00385DB0"/>
    <w:rsid w:val="003E380C"/>
    <w:rsid w:val="00470BB5"/>
    <w:rsid w:val="004778C5"/>
    <w:rsid w:val="004A44A0"/>
    <w:rsid w:val="004E507E"/>
    <w:rsid w:val="005545FD"/>
    <w:rsid w:val="00560F2A"/>
    <w:rsid w:val="005B2CB7"/>
    <w:rsid w:val="005E3FF3"/>
    <w:rsid w:val="005E6FC7"/>
    <w:rsid w:val="0060165F"/>
    <w:rsid w:val="006609BD"/>
    <w:rsid w:val="00721514"/>
    <w:rsid w:val="00730F28"/>
    <w:rsid w:val="007D46C2"/>
    <w:rsid w:val="007D4E52"/>
    <w:rsid w:val="007F64FA"/>
    <w:rsid w:val="008202AD"/>
    <w:rsid w:val="00823099"/>
    <w:rsid w:val="00832542"/>
    <w:rsid w:val="008431F0"/>
    <w:rsid w:val="008B63DC"/>
    <w:rsid w:val="00905CF4"/>
    <w:rsid w:val="00964374"/>
    <w:rsid w:val="009C240A"/>
    <w:rsid w:val="00B212EF"/>
    <w:rsid w:val="00B85775"/>
    <w:rsid w:val="00BE0C79"/>
    <w:rsid w:val="00C2118B"/>
    <w:rsid w:val="00C63212"/>
    <w:rsid w:val="00CE4DA7"/>
    <w:rsid w:val="00D4354F"/>
    <w:rsid w:val="00DC23B9"/>
    <w:rsid w:val="00E35272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6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6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25</cp:revision>
  <cp:lastPrinted>2017-08-17T15:24:00Z</cp:lastPrinted>
  <dcterms:created xsi:type="dcterms:W3CDTF">2017-08-17T11:38:00Z</dcterms:created>
  <dcterms:modified xsi:type="dcterms:W3CDTF">2017-11-14T12:32:00Z</dcterms:modified>
</cp:coreProperties>
</file>