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1308D3">
        <w:rPr>
          <w:b/>
          <w:bCs/>
          <w:i w:val="0"/>
        </w:rPr>
        <w:t>144/2017.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64">
        <w:rPr>
          <w:rFonts w:ascii="Times New Roman" w:hAnsi="Times New Roman" w:cs="Times New Roman"/>
          <w:bCs/>
          <w:sz w:val="24"/>
          <w:szCs w:val="24"/>
        </w:rPr>
        <w:t>21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5F1164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1308D3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</w:t>
      </w:r>
      <w:bookmarkStart w:id="0" w:name="_GoBack"/>
      <w:r w:rsidR="001308D3" w:rsidRPr="001308D3">
        <w:rPr>
          <w:sz w:val="24"/>
        </w:rPr>
        <w:t xml:space="preserve">Concede </w:t>
      </w:r>
      <w:r w:rsidR="00F3325F" w:rsidRPr="001308D3">
        <w:rPr>
          <w:sz w:val="24"/>
        </w:rPr>
        <w:t>Moção de Aplauso</w:t>
      </w:r>
      <w:r w:rsidR="005F1164" w:rsidRPr="001308D3">
        <w:rPr>
          <w:sz w:val="24"/>
        </w:rPr>
        <w:t xml:space="preserve"> ao</w:t>
      </w:r>
      <w:r w:rsidR="00974E13" w:rsidRPr="001308D3">
        <w:rPr>
          <w:bCs w:val="0"/>
          <w:sz w:val="24"/>
        </w:rPr>
        <w:t xml:space="preserve"> </w:t>
      </w:r>
      <w:r w:rsidR="005F1164" w:rsidRPr="001308D3">
        <w:rPr>
          <w:sz w:val="24"/>
        </w:rPr>
        <w:t xml:space="preserve">Rei </w:t>
      </w:r>
      <w:proofErr w:type="spellStart"/>
      <w:r w:rsidR="005F1164" w:rsidRPr="001308D3">
        <w:rPr>
          <w:sz w:val="24"/>
        </w:rPr>
        <w:t>Olírio</w:t>
      </w:r>
      <w:proofErr w:type="spellEnd"/>
      <w:r w:rsidR="005F1164" w:rsidRPr="001308D3">
        <w:rPr>
          <w:sz w:val="24"/>
        </w:rPr>
        <w:t xml:space="preserve"> </w:t>
      </w:r>
      <w:proofErr w:type="spellStart"/>
      <w:r w:rsidR="005F1164" w:rsidRPr="001308D3">
        <w:rPr>
          <w:sz w:val="24"/>
        </w:rPr>
        <w:t>Bonaldo</w:t>
      </w:r>
      <w:proofErr w:type="spellEnd"/>
      <w:r w:rsidR="005F1164" w:rsidRPr="001308D3">
        <w:rPr>
          <w:sz w:val="24"/>
        </w:rPr>
        <w:t xml:space="preserve">, a Rainha Lorena </w:t>
      </w:r>
      <w:proofErr w:type="spellStart"/>
      <w:r w:rsidR="005F1164" w:rsidRPr="001308D3">
        <w:rPr>
          <w:sz w:val="24"/>
        </w:rPr>
        <w:t>Bonaldo</w:t>
      </w:r>
      <w:proofErr w:type="spellEnd"/>
      <w:r w:rsidR="005F1164" w:rsidRPr="001308D3">
        <w:rPr>
          <w:sz w:val="24"/>
        </w:rPr>
        <w:t xml:space="preserve">, ao Mister </w:t>
      </w:r>
      <w:proofErr w:type="spellStart"/>
      <w:r w:rsidR="005F1164" w:rsidRPr="001308D3">
        <w:rPr>
          <w:sz w:val="24"/>
        </w:rPr>
        <w:t>Julio</w:t>
      </w:r>
      <w:proofErr w:type="spellEnd"/>
      <w:r w:rsidR="005F1164" w:rsidRPr="001308D3">
        <w:rPr>
          <w:sz w:val="24"/>
        </w:rPr>
        <w:t xml:space="preserve"> Ramos Soares, a Miss Iria Margarida </w:t>
      </w:r>
      <w:proofErr w:type="spellStart"/>
      <w:r w:rsidR="005F1164" w:rsidRPr="001308D3">
        <w:rPr>
          <w:sz w:val="24"/>
        </w:rPr>
        <w:t>Matiolo</w:t>
      </w:r>
      <w:proofErr w:type="spellEnd"/>
      <w:r w:rsidR="005F1164" w:rsidRPr="001308D3">
        <w:rPr>
          <w:sz w:val="24"/>
        </w:rPr>
        <w:t xml:space="preserve"> e a Miss Simpatia </w:t>
      </w:r>
      <w:proofErr w:type="spellStart"/>
      <w:r w:rsidR="005F1164" w:rsidRPr="001308D3">
        <w:rPr>
          <w:sz w:val="24"/>
        </w:rPr>
        <w:t>Glaci</w:t>
      </w:r>
      <w:proofErr w:type="spellEnd"/>
      <w:r w:rsidR="005F1164" w:rsidRPr="001308D3">
        <w:rPr>
          <w:sz w:val="24"/>
        </w:rPr>
        <w:t xml:space="preserve"> </w:t>
      </w:r>
      <w:proofErr w:type="spellStart"/>
      <w:r w:rsidR="005F1164" w:rsidRPr="001308D3">
        <w:rPr>
          <w:sz w:val="24"/>
        </w:rPr>
        <w:t>Wasen</w:t>
      </w:r>
      <w:proofErr w:type="spellEnd"/>
      <w:r w:rsidR="005F1164" w:rsidRPr="001308D3">
        <w:rPr>
          <w:sz w:val="24"/>
        </w:rPr>
        <w:t>, do Centro de Convivência da Terceira Idade de Sorriso-MT, escolhidos em 14 de outubro de 2017.</w:t>
      </w:r>
    </w:p>
    <w:bookmarkEnd w:id="0"/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5F1164">
        <w:t>vinte e um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1E1D11">
        <w:rPr>
          <w:bCs/>
        </w:rPr>
        <w:t xml:space="preserve"> </w:t>
      </w:r>
      <w:r w:rsidR="005F1164" w:rsidRPr="005F1164">
        <w:t xml:space="preserve">ao Rei </w:t>
      </w:r>
      <w:proofErr w:type="spellStart"/>
      <w:r w:rsidR="005F1164" w:rsidRPr="005F1164">
        <w:t>Olírio</w:t>
      </w:r>
      <w:proofErr w:type="spellEnd"/>
      <w:r w:rsidR="005F1164" w:rsidRPr="005F1164">
        <w:t xml:space="preserve"> </w:t>
      </w:r>
      <w:proofErr w:type="spellStart"/>
      <w:r w:rsidR="005F1164" w:rsidRPr="005F1164">
        <w:t>Bonaldo</w:t>
      </w:r>
      <w:proofErr w:type="spellEnd"/>
      <w:r w:rsidR="005F1164" w:rsidRPr="005F1164">
        <w:t xml:space="preserve">, a Rainha Lorena </w:t>
      </w:r>
      <w:proofErr w:type="spellStart"/>
      <w:r w:rsidR="005F1164" w:rsidRPr="005F1164">
        <w:t>Bonaldo</w:t>
      </w:r>
      <w:proofErr w:type="spellEnd"/>
      <w:r w:rsidR="005F1164" w:rsidRPr="005F1164">
        <w:t xml:space="preserve">, ao Mister </w:t>
      </w:r>
      <w:proofErr w:type="spellStart"/>
      <w:r w:rsidR="005F1164" w:rsidRPr="005F1164">
        <w:t>Julio</w:t>
      </w:r>
      <w:proofErr w:type="spellEnd"/>
      <w:r w:rsidR="005F1164" w:rsidRPr="005F1164">
        <w:t xml:space="preserve"> Ramos Soares, a Miss Iria Margarida </w:t>
      </w:r>
      <w:proofErr w:type="spellStart"/>
      <w:r w:rsidR="005F1164" w:rsidRPr="005F1164">
        <w:t>Matiolo</w:t>
      </w:r>
      <w:proofErr w:type="spellEnd"/>
      <w:r w:rsidR="005F1164" w:rsidRPr="005F1164">
        <w:t xml:space="preserve"> e a Miss Simpatia </w:t>
      </w:r>
      <w:proofErr w:type="spellStart"/>
      <w:r w:rsidR="005F1164" w:rsidRPr="005F1164">
        <w:t>Glaci</w:t>
      </w:r>
      <w:proofErr w:type="spellEnd"/>
      <w:r w:rsidR="005F1164" w:rsidRPr="005F1164">
        <w:t xml:space="preserve"> </w:t>
      </w:r>
      <w:proofErr w:type="spellStart"/>
      <w:r w:rsidR="005F1164" w:rsidRPr="005F1164">
        <w:t>Wasen</w:t>
      </w:r>
      <w:proofErr w:type="spellEnd"/>
      <w:r w:rsidR="005F1164" w:rsidRPr="005F1164">
        <w:t>, do Centro de Convivência da Terceira Idade de Sorriso-MT, escolhidos em 14 de outubro de 2017</w:t>
      </w:r>
      <w:r w:rsidR="00805ABD" w:rsidRPr="005F1164">
        <w:t>.</w:t>
      </w:r>
      <w:r w:rsidR="001E1D11">
        <w:t xml:space="preserve"> </w:t>
      </w:r>
      <w:r w:rsidR="005F1164">
        <w:t>Em comemoração ao mês do Idoso realizou-se no dia 14 de outubro a escolha do Rei, Rainha, Miss, Mister e Miss Simpatia da Terceira Idade. O objetivo desta iniciativa foi valorizar as pessoas com idade superior a 60 anos, proporcionando aos participantes, momentos de descontração e interação, elevando a autoestima dos participantes da melhor idade</w:t>
      </w:r>
      <w:r w:rsidR="00BF044E">
        <w:t>.</w:t>
      </w:r>
      <w:r w:rsidR="00805ABD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05ABD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805ABD" w:rsidRPr="00571704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308D3"/>
    <w:rsid w:val="001C6DEC"/>
    <w:rsid w:val="001E1D11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DA20C-C6BD-42AB-857E-7BB80049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2017-11-21T12:05:00Z</dcterms:created>
  <dcterms:modified xsi:type="dcterms:W3CDTF">2017-11-21T19:42:00Z</dcterms:modified>
</cp:coreProperties>
</file>