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E3" w:rsidRDefault="002745E3" w:rsidP="005175B3">
      <w:pPr>
        <w:spacing w:after="0" w:line="240" w:lineRule="auto"/>
        <w:ind w:firstLine="3402"/>
        <w:rPr>
          <w:b/>
          <w:sz w:val="25"/>
          <w:szCs w:val="25"/>
        </w:rPr>
      </w:pPr>
      <w:r w:rsidRPr="009E246A">
        <w:rPr>
          <w:b/>
          <w:sz w:val="25"/>
          <w:szCs w:val="25"/>
        </w:rPr>
        <w:t>REQUERIMENTO N°</w:t>
      </w:r>
      <w:r w:rsidR="00465985">
        <w:rPr>
          <w:b/>
          <w:sz w:val="25"/>
          <w:szCs w:val="25"/>
        </w:rPr>
        <w:t xml:space="preserve"> 312</w:t>
      </w:r>
      <w:r w:rsidRPr="009E246A">
        <w:rPr>
          <w:b/>
          <w:sz w:val="25"/>
          <w:szCs w:val="25"/>
        </w:rPr>
        <w:t>/2017</w:t>
      </w:r>
    </w:p>
    <w:p w:rsidR="006436A8" w:rsidRDefault="006436A8" w:rsidP="005175B3">
      <w:pPr>
        <w:spacing w:after="0" w:line="240" w:lineRule="auto"/>
        <w:ind w:firstLine="3402"/>
        <w:rPr>
          <w:b/>
          <w:sz w:val="25"/>
          <w:szCs w:val="25"/>
        </w:rPr>
      </w:pPr>
    </w:p>
    <w:p w:rsidR="006436A8" w:rsidRDefault="006436A8" w:rsidP="005175B3">
      <w:pPr>
        <w:spacing w:after="0" w:line="240" w:lineRule="auto"/>
        <w:ind w:firstLine="3402"/>
        <w:rPr>
          <w:b/>
          <w:sz w:val="25"/>
          <w:szCs w:val="25"/>
        </w:rPr>
      </w:pPr>
    </w:p>
    <w:p w:rsidR="006436A8" w:rsidRPr="00AA541E" w:rsidRDefault="00D23D2B" w:rsidP="006436A8">
      <w:pPr>
        <w:spacing w:after="0" w:line="240" w:lineRule="auto"/>
        <w:ind w:firstLine="3402"/>
        <w:jc w:val="both"/>
        <w:rPr>
          <w:rFonts w:eastAsia="Times New Roman"/>
          <w:szCs w:val="24"/>
        </w:rPr>
      </w:pPr>
      <w:r w:rsidRPr="00AA541E">
        <w:rPr>
          <w:b/>
          <w:szCs w:val="24"/>
        </w:rPr>
        <w:t>FABIO GAVASSO – PSB</w:t>
      </w:r>
      <w:r w:rsidR="002745E3" w:rsidRPr="00AA541E">
        <w:rPr>
          <w:b/>
          <w:szCs w:val="24"/>
        </w:rPr>
        <w:t xml:space="preserve"> e vereadores</w:t>
      </w:r>
      <w:r w:rsidR="002745E3" w:rsidRPr="00AA541E">
        <w:rPr>
          <w:szCs w:val="24"/>
        </w:rPr>
        <w:t xml:space="preserve"> </w:t>
      </w:r>
      <w:r w:rsidR="002745E3" w:rsidRPr="00AA541E">
        <w:rPr>
          <w:b/>
          <w:szCs w:val="24"/>
        </w:rPr>
        <w:t>abaixo assinados</w:t>
      </w:r>
      <w:r w:rsidR="002745E3" w:rsidRPr="00AA541E">
        <w:rPr>
          <w:szCs w:val="24"/>
        </w:rPr>
        <w:t xml:space="preserve">, com assento nesta Casa, com fulcro nos artigos 118 a 121, do Regimento Interno, no cumprimento do dever, requerem à Mesa que este expediente seja encaminhado ao </w:t>
      </w:r>
      <w:r w:rsidR="006436A8" w:rsidRPr="00AA541E">
        <w:rPr>
          <w:rFonts w:eastAsia="Times New Roman"/>
          <w:szCs w:val="24"/>
        </w:rPr>
        <w:t>Exmo. Senhor Ari Lafin, Prefeito Municipal, com cópia ao Senhor Estevam Hungaro Calvo Filho, Secretário Municipal de Administração e ao Senhor Devanil Aparecido Barbosa</w:t>
      </w:r>
      <w:r w:rsidR="006436A8" w:rsidRPr="00AA541E">
        <w:rPr>
          <w:bCs/>
          <w:color w:val="000000"/>
          <w:szCs w:val="24"/>
        </w:rPr>
        <w:t>,</w:t>
      </w:r>
      <w:r w:rsidR="006436A8" w:rsidRPr="00AA541E">
        <w:rPr>
          <w:b/>
          <w:bCs/>
          <w:color w:val="000000"/>
          <w:szCs w:val="24"/>
        </w:rPr>
        <w:t xml:space="preserve"> </w:t>
      </w:r>
      <w:r w:rsidR="006436A8" w:rsidRPr="00AA541E">
        <w:rPr>
          <w:rFonts w:eastAsia="Times New Roman"/>
          <w:szCs w:val="24"/>
        </w:rPr>
        <w:t>Secretário Municipal de Saúde e Saneamento</w:t>
      </w:r>
      <w:r w:rsidR="002076D9" w:rsidRPr="00AA541E">
        <w:rPr>
          <w:rFonts w:eastAsia="Times New Roman"/>
          <w:szCs w:val="24"/>
        </w:rPr>
        <w:t xml:space="preserve"> requerendo informações</w:t>
      </w:r>
      <w:r w:rsidR="000B707A" w:rsidRPr="00AA541E">
        <w:rPr>
          <w:rFonts w:eastAsia="Times New Roman"/>
          <w:szCs w:val="24"/>
        </w:rPr>
        <w:t xml:space="preserve"> </w:t>
      </w:r>
      <w:r w:rsidR="002076D9" w:rsidRPr="00AA541E">
        <w:rPr>
          <w:rFonts w:eastAsia="Times New Roman"/>
          <w:szCs w:val="24"/>
        </w:rPr>
        <w:t>e escl</w:t>
      </w:r>
      <w:r w:rsidR="00A17703" w:rsidRPr="00AA541E">
        <w:rPr>
          <w:rFonts w:eastAsia="Times New Roman"/>
          <w:szCs w:val="24"/>
        </w:rPr>
        <w:t xml:space="preserve">arecimentos relativos ao caso </w:t>
      </w:r>
      <w:r w:rsidR="00AA541E" w:rsidRPr="00AA541E">
        <w:rPr>
          <w:rFonts w:eastAsia="Times New Roman"/>
          <w:szCs w:val="24"/>
        </w:rPr>
        <w:t>atinentes à classe dos servidores públicos municipais lotados</w:t>
      </w:r>
      <w:r w:rsidR="00A17703" w:rsidRPr="00AA541E">
        <w:rPr>
          <w:rFonts w:eastAsia="Times New Roman"/>
          <w:szCs w:val="24"/>
        </w:rPr>
        <w:t xml:space="preserve"> nos cargos de Fisioterapeutas referentes </w:t>
      </w:r>
      <w:r w:rsidR="002744F6" w:rsidRPr="00AA541E">
        <w:rPr>
          <w:rFonts w:eastAsia="Times New Roman"/>
          <w:szCs w:val="24"/>
        </w:rPr>
        <w:t>à</w:t>
      </w:r>
      <w:r w:rsidR="00A17703" w:rsidRPr="00AA541E">
        <w:rPr>
          <w:rFonts w:eastAsia="Times New Roman"/>
          <w:szCs w:val="24"/>
        </w:rPr>
        <w:t xml:space="preserve"> solicitação de equiparação salarial, embasada em decisão judicial que autorizou a redução de</w:t>
      </w:r>
      <w:r w:rsidR="00AA541E" w:rsidRPr="00AA541E">
        <w:rPr>
          <w:rFonts w:eastAsia="Times New Roman"/>
          <w:szCs w:val="24"/>
        </w:rPr>
        <w:t xml:space="preserve"> jornada de 40 horas para 30</w:t>
      </w:r>
      <w:r w:rsidR="00A17703" w:rsidRPr="00AA541E">
        <w:rPr>
          <w:rFonts w:eastAsia="Times New Roman"/>
          <w:szCs w:val="24"/>
        </w:rPr>
        <w:t xml:space="preserve"> horas</w:t>
      </w:r>
      <w:r w:rsidR="002744F6" w:rsidRPr="00AA541E">
        <w:rPr>
          <w:rFonts w:eastAsia="Times New Roman"/>
          <w:szCs w:val="24"/>
        </w:rPr>
        <w:t xml:space="preserve"> de uma Fisioterapeuta lotada no Cargo de Fisioterapeuta na Prefeitura Municipal de Sorriso, apresentada por servidores públicos municipais da área.</w:t>
      </w:r>
    </w:p>
    <w:p w:rsidR="002744F6" w:rsidRDefault="002744F6" w:rsidP="006436A8">
      <w:pPr>
        <w:spacing w:after="0" w:line="240" w:lineRule="auto"/>
        <w:ind w:firstLine="3402"/>
        <w:jc w:val="both"/>
        <w:rPr>
          <w:b/>
          <w:sz w:val="25"/>
          <w:szCs w:val="25"/>
        </w:rPr>
      </w:pPr>
    </w:p>
    <w:p w:rsidR="002745E3" w:rsidRPr="009E246A" w:rsidRDefault="002745E3" w:rsidP="005175B3">
      <w:pPr>
        <w:spacing w:after="0" w:line="240" w:lineRule="auto"/>
        <w:ind w:firstLine="3402"/>
        <w:jc w:val="both"/>
        <w:rPr>
          <w:b/>
          <w:sz w:val="25"/>
          <w:szCs w:val="25"/>
        </w:rPr>
      </w:pPr>
    </w:p>
    <w:p w:rsidR="002745E3" w:rsidRPr="009E246A" w:rsidRDefault="002745E3" w:rsidP="005175B3">
      <w:pPr>
        <w:spacing w:after="0" w:line="240" w:lineRule="auto"/>
        <w:jc w:val="both"/>
        <w:rPr>
          <w:rStyle w:val="nfase"/>
          <w:i w:val="0"/>
          <w:color w:val="000000"/>
          <w:sz w:val="25"/>
          <w:szCs w:val="25"/>
        </w:rPr>
      </w:pPr>
    </w:p>
    <w:p w:rsidR="002745E3" w:rsidRPr="009E246A" w:rsidRDefault="002745E3" w:rsidP="005175B3">
      <w:pPr>
        <w:spacing w:after="0" w:line="240" w:lineRule="auto"/>
        <w:jc w:val="center"/>
        <w:rPr>
          <w:b/>
          <w:sz w:val="25"/>
          <w:szCs w:val="25"/>
        </w:rPr>
      </w:pPr>
      <w:r w:rsidRPr="009E246A">
        <w:rPr>
          <w:b/>
          <w:sz w:val="25"/>
          <w:szCs w:val="25"/>
        </w:rPr>
        <w:t>JUSTIFICATIVAS</w:t>
      </w:r>
    </w:p>
    <w:p w:rsidR="002745E3" w:rsidRPr="009E246A" w:rsidRDefault="002745E3" w:rsidP="005175B3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2745E3" w:rsidRDefault="00F2746D" w:rsidP="005175B3">
      <w:pPr>
        <w:spacing w:after="0" w:line="240" w:lineRule="auto"/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Considerando </w:t>
      </w:r>
      <w:r w:rsidR="002745E3" w:rsidRPr="009E246A">
        <w:rPr>
          <w:sz w:val="25"/>
          <w:szCs w:val="25"/>
        </w:rPr>
        <w:t>que</w:t>
      </w:r>
      <w:r>
        <w:rPr>
          <w:sz w:val="25"/>
          <w:szCs w:val="25"/>
        </w:rPr>
        <w:t>,</w:t>
      </w:r>
      <w:r w:rsidR="002745E3" w:rsidRPr="009E246A">
        <w:rPr>
          <w:sz w:val="25"/>
          <w:szCs w:val="25"/>
        </w:rPr>
        <w:t xml:space="preserve"> </w:t>
      </w:r>
      <w:r w:rsidR="00BF27B4">
        <w:rPr>
          <w:sz w:val="25"/>
          <w:szCs w:val="25"/>
        </w:rPr>
        <w:t>o presente requerimento com base na prevalência do interesse público municipal, bem como no direito a isonomia, referendado pelos princípios constitucionais, e em preocupação</w:t>
      </w:r>
      <w:r w:rsidR="00A17703">
        <w:rPr>
          <w:sz w:val="25"/>
          <w:szCs w:val="25"/>
        </w:rPr>
        <w:t xml:space="preserve"> a eventual existência de disparidade entre vencimentos de servidores públicos municipais ocupantes de cargos de igual natureza e carga horária.</w:t>
      </w:r>
    </w:p>
    <w:p w:rsidR="006436A8" w:rsidRDefault="006436A8" w:rsidP="005175B3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2745E3" w:rsidRPr="009E246A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</w:p>
    <w:p w:rsidR="002745E3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  <w:r w:rsidRPr="009E246A">
        <w:rPr>
          <w:color w:val="000000"/>
          <w:sz w:val="25"/>
          <w:szCs w:val="25"/>
        </w:rPr>
        <w:t xml:space="preserve">Câmara Municipal de Sorriso, Estado de Mato Grosso, </w:t>
      </w:r>
      <w:r w:rsidR="005175B3">
        <w:rPr>
          <w:color w:val="000000"/>
          <w:sz w:val="25"/>
          <w:szCs w:val="25"/>
        </w:rPr>
        <w:t xml:space="preserve">em </w:t>
      </w:r>
      <w:r w:rsidR="0089561E">
        <w:rPr>
          <w:color w:val="000000"/>
          <w:sz w:val="25"/>
          <w:szCs w:val="25"/>
        </w:rPr>
        <w:t>27</w:t>
      </w:r>
      <w:r>
        <w:rPr>
          <w:color w:val="000000"/>
          <w:sz w:val="25"/>
          <w:szCs w:val="25"/>
        </w:rPr>
        <w:t xml:space="preserve"> de </w:t>
      </w:r>
      <w:r w:rsidR="00D23D2B">
        <w:rPr>
          <w:color w:val="000000"/>
          <w:sz w:val="25"/>
          <w:szCs w:val="25"/>
        </w:rPr>
        <w:t>novembro</w:t>
      </w:r>
      <w:r>
        <w:rPr>
          <w:color w:val="000000"/>
          <w:sz w:val="25"/>
          <w:szCs w:val="25"/>
        </w:rPr>
        <w:t xml:space="preserve"> </w:t>
      </w:r>
      <w:r w:rsidRPr="009E246A">
        <w:rPr>
          <w:color w:val="000000"/>
          <w:sz w:val="25"/>
          <w:szCs w:val="25"/>
        </w:rPr>
        <w:t>de 2017.</w:t>
      </w:r>
    </w:p>
    <w:p w:rsidR="002744F6" w:rsidRDefault="002744F6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</w:p>
    <w:p w:rsidR="00465985" w:rsidRDefault="00465985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</w:p>
    <w:p w:rsidR="006436A8" w:rsidRDefault="006436A8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522244" w:rsidRPr="00522244" w:rsidTr="003425DE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522244" w:rsidRPr="00D21684" w:rsidRDefault="00522244" w:rsidP="00522244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D21684">
              <w:rPr>
                <w:rFonts w:eastAsia="Times New Roman"/>
                <w:b/>
                <w:sz w:val="22"/>
                <w:lang w:eastAsia="pt-BR"/>
              </w:rPr>
              <w:t>FÁBIO GAVASSO</w:t>
            </w:r>
          </w:p>
          <w:p w:rsidR="00522244" w:rsidRPr="00D21684" w:rsidRDefault="00522244" w:rsidP="00522244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D21684">
              <w:rPr>
                <w:rFonts w:eastAsia="Times New Roman"/>
                <w:b/>
                <w:sz w:val="22"/>
                <w:lang w:eastAsia="pt-BR"/>
              </w:rPr>
              <w:t>Vereador PSB</w:t>
            </w:r>
          </w:p>
          <w:p w:rsidR="00522244" w:rsidRDefault="00522244" w:rsidP="005222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465985" w:rsidRPr="00D21684" w:rsidRDefault="00465985" w:rsidP="005222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522244" w:rsidRPr="00D21684" w:rsidRDefault="00522244" w:rsidP="005222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2244" w:rsidRPr="00D21684" w:rsidRDefault="00522244" w:rsidP="00522244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D2168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CLAUDIO OLIVEIRA</w:t>
            </w:r>
          </w:p>
          <w:p w:rsidR="00522244" w:rsidRPr="00D21684" w:rsidRDefault="00522244" w:rsidP="005222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D2168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PR</w:t>
            </w:r>
          </w:p>
          <w:p w:rsidR="00522244" w:rsidRPr="00D21684" w:rsidRDefault="00522244" w:rsidP="005222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2244" w:rsidRPr="00D21684" w:rsidRDefault="00522244" w:rsidP="00522244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D2168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BRUNO DELGADO</w:t>
            </w:r>
          </w:p>
          <w:p w:rsidR="00522244" w:rsidRPr="00D21684" w:rsidRDefault="00522244" w:rsidP="005222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D2168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PMB</w:t>
            </w:r>
          </w:p>
          <w:p w:rsidR="00522244" w:rsidRPr="00D21684" w:rsidRDefault="00522244" w:rsidP="005222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</w:tr>
      <w:tr w:rsidR="00522244" w:rsidRPr="00522244" w:rsidTr="003425DE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522244" w:rsidRPr="00D21684" w:rsidRDefault="00522244" w:rsidP="00522244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D2168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MAURICIO GOMES</w:t>
            </w:r>
          </w:p>
          <w:p w:rsidR="00522244" w:rsidRPr="00D21684" w:rsidRDefault="00522244" w:rsidP="005222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D2168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PSB</w:t>
            </w:r>
          </w:p>
          <w:p w:rsidR="00522244" w:rsidRPr="00D21684" w:rsidRDefault="00522244" w:rsidP="005222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522244" w:rsidRPr="00D21684" w:rsidRDefault="00522244" w:rsidP="005222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244" w:rsidRPr="00D21684" w:rsidRDefault="00522244" w:rsidP="005222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D2168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PROFESSORA SILVANA</w:t>
            </w:r>
          </w:p>
          <w:p w:rsidR="00522244" w:rsidRPr="00D21684" w:rsidRDefault="00522244" w:rsidP="005222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D2168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Vereadora PTB</w:t>
            </w:r>
          </w:p>
          <w:p w:rsidR="00522244" w:rsidRPr="00D21684" w:rsidRDefault="00522244" w:rsidP="0052224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522244" w:rsidRPr="00D21684" w:rsidRDefault="00522244" w:rsidP="00522244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D2168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PROFESSORA MARISA</w:t>
            </w:r>
          </w:p>
          <w:p w:rsidR="00522244" w:rsidRPr="00D21684" w:rsidRDefault="00522244" w:rsidP="005222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D2168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Vereadora PTB</w:t>
            </w:r>
          </w:p>
          <w:p w:rsidR="00522244" w:rsidRPr="00D21684" w:rsidRDefault="00522244" w:rsidP="005222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</w:tr>
      <w:tr w:rsidR="00522244" w:rsidRPr="00522244" w:rsidTr="003425DE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522244" w:rsidRPr="00D21684" w:rsidRDefault="00522244" w:rsidP="00522244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D2168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ACACIO AMBROSINI</w:t>
            </w:r>
          </w:p>
          <w:p w:rsidR="00522244" w:rsidRPr="00D21684" w:rsidRDefault="00522244" w:rsidP="005222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D2168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PSC</w:t>
            </w:r>
          </w:p>
          <w:p w:rsidR="00522244" w:rsidRPr="00D21684" w:rsidRDefault="00522244" w:rsidP="005222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522244" w:rsidRPr="00D21684" w:rsidRDefault="00522244" w:rsidP="005222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2244" w:rsidRPr="00D21684" w:rsidRDefault="00522244" w:rsidP="00522244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D2168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DIRCEU ZANATTA</w:t>
            </w:r>
          </w:p>
          <w:p w:rsidR="00522244" w:rsidRPr="00D21684" w:rsidRDefault="00522244" w:rsidP="005222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D2168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PMDB</w:t>
            </w:r>
          </w:p>
          <w:p w:rsidR="00522244" w:rsidRPr="00D21684" w:rsidRDefault="00522244" w:rsidP="005222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522244" w:rsidRPr="00D21684" w:rsidRDefault="00522244" w:rsidP="005222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2244" w:rsidRPr="00D21684" w:rsidRDefault="00522244" w:rsidP="00522244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D2168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522244" w:rsidRPr="00D21684" w:rsidRDefault="00522244" w:rsidP="005222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D2168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PMDB</w:t>
            </w:r>
          </w:p>
          <w:p w:rsidR="00522244" w:rsidRPr="00D21684" w:rsidRDefault="00522244" w:rsidP="005222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</w:tr>
      <w:tr w:rsidR="00522244" w:rsidRPr="00522244" w:rsidTr="003425DE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2244" w:rsidRPr="00D21684" w:rsidRDefault="00522244" w:rsidP="00522244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D2168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DAMIANI NA TV</w:t>
            </w:r>
          </w:p>
          <w:p w:rsidR="00522244" w:rsidRPr="00D21684" w:rsidRDefault="00522244" w:rsidP="005222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D2168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PSC</w:t>
            </w:r>
          </w:p>
          <w:p w:rsidR="00522244" w:rsidRPr="00D21684" w:rsidRDefault="00522244" w:rsidP="005222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2244" w:rsidRPr="00D21684" w:rsidRDefault="00522244" w:rsidP="00522244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D2168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TOCO BAGGIO</w:t>
            </w:r>
          </w:p>
          <w:p w:rsidR="00522244" w:rsidRPr="00D21684" w:rsidRDefault="00522244" w:rsidP="005222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D2168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</w:tr>
    </w:tbl>
    <w:p w:rsidR="00522244" w:rsidRPr="009E246A" w:rsidRDefault="00522244" w:rsidP="0046598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  <w:bookmarkStart w:id="0" w:name="_GoBack"/>
      <w:bookmarkEnd w:id="0"/>
    </w:p>
    <w:sectPr w:rsidR="00522244" w:rsidRPr="009E246A" w:rsidSect="005175B3">
      <w:pgSz w:w="11906" w:h="16838"/>
      <w:pgMar w:top="2410" w:right="127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B707A"/>
    <w:rsid w:val="002076D9"/>
    <w:rsid w:val="00214101"/>
    <w:rsid w:val="002744F6"/>
    <w:rsid w:val="002745E3"/>
    <w:rsid w:val="002C4773"/>
    <w:rsid w:val="00465985"/>
    <w:rsid w:val="005175B3"/>
    <w:rsid w:val="00522244"/>
    <w:rsid w:val="006436A8"/>
    <w:rsid w:val="0089561E"/>
    <w:rsid w:val="009223A6"/>
    <w:rsid w:val="00A17703"/>
    <w:rsid w:val="00AA541E"/>
    <w:rsid w:val="00BF27B4"/>
    <w:rsid w:val="00D21684"/>
    <w:rsid w:val="00D23D2B"/>
    <w:rsid w:val="00D46AE1"/>
    <w:rsid w:val="00F2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9</cp:revision>
  <cp:lastPrinted>2017-11-27T11:47:00Z</cp:lastPrinted>
  <dcterms:created xsi:type="dcterms:W3CDTF">2017-11-13T13:20:00Z</dcterms:created>
  <dcterms:modified xsi:type="dcterms:W3CDTF">2017-11-27T11:47:00Z</dcterms:modified>
</cp:coreProperties>
</file>