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5312FB" w:rsidRPr="00136A13" w:rsidRDefault="005312FB" w:rsidP="005312FB">
      <w:pPr>
        <w:rPr>
          <w:sz w:val="26"/>
          <w:szCs w:val="26"/>
        </w:rPr>
      </w:pPr>
    </w:p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F26768">
        <w:rPr>
          <w:rFonts w:ascii="Times New Roman" w:hAnsi="Times New Roman"/>
          <w:sz w:val="26"/>
          <w:szCs w:val="26"/>
        </w:rPr>
        <w:t>12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57461D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>eenquadra</w:t>
      </w:r>
      <w:proofErr w:type="spellEnd"/>
      <w:r w:rsidR="00385493" w:rsidRPr="00385493">
        <w:rPr>
          <w:sz w:val="26"/>
          <w:szCs w:val="26"/>
        </w:rPr>
        <w:t xml:space="preserve"> </w:t>
      </w:r>
      <w:r w:rsidR="008C5B7D">
        <w:rPr>
          <w:sz w:val="26"/>
          <w:szCs w:val="26"/>
        </w:rPr>
        <w:t xml:space="preserve">na carreira,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 xml:space="preserve"> </w:t>
      </w:r>
      <w:r w:rsidR="00CE4514">
        <w:rPr>
          <w:sz w:val="26"/>
          <w:szCs w:val="26"/>
        </w:rPr>
        <w:t xml:space="preserve">Carine Maria </w:t>
      </w:r>
      <w:proofErr w:type="spellStart"/>
      <w:r w:rsidR="00CE4514">
        <w:rPr>
          <w:sz w:val="26"/>
          <w:szCs w:val="26"/>
        </w:rPr>
        <w:t>Strieder</w:t>
      </w:r>
      <w:proofErr w:type="spellEnd"/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</w:r>
      <w:proofErr w:type="gramStart"/>
      <w:r w:rsidRPr="008C5B7D">
        <w:rPr>
          <w:sz w:val="24"/>
          <w:szCs w:val="24"/>
        </w:rPr>
        <w:t>O Excelentíssimo</w:t>
      </w:r>
      <w:proofErr w:type="gramEnd"/>
      <w:r w:rsidRPr="008C5B7D">
        <w:rPr>
          <w:sz w:val="24"/>
          <w:szCs w:val="24"/>
        </w:rPr>
        <w:t xml:space="preserve">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E328DD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4C53A9">
        <w:rPr>
          <w:sz w:val="26"/>
          <w:szCs w:val="26"/>
        </w:rPr>
        <w:t xml:space="preserve"> </w:t>
      </w:r>
      <w:r w:rsidR="00CE4514" w:rsidRPr="00CE4514">
        <w:rPr>
          <w:b/>
          <w:sz w:val="26"/>
          <w:szCs w:val="26"/>
        </w:rPr>
        <w:t>CARINE MARIA STRIEDER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D24664">
        <w:rPr>
          <w:sz w:val="26"/>
          <w:szCs w:val="26"/>
        </w:rPr>
        <w:t>Gestor Legislativo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CE4514">
        <w:rPr>
          <w:sz w:val="26"/>
          <w:szCs w:val="26"/>
        </w:rPr>
        <w:t>36</w:t>
      </w:r>
      <w:r w:rsidR="008C5B7D">
        <w:rPr>
          <w:sz w:val="26"/>
          <w:szCs w:val="26"/>
        </w:rPr>
        <w:t>, na Classe “</w:t>
      </w:r>
      <w:r w:rsidR="00D24664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D24664">
        <w:rPr>
          <w:sz w:val="26"/>
          <w:szCs w:val="26"/>
        </w:rPr>
        <w:t>1</w:t>
      </w:r>
      <w:r w:rsidR="00CE4514">
        <w:rPr>
          <w:sz w:val="26"/>
          <w:szCs w:val="26"/>
        </w:rPr>
        <w:t>4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57461D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136A13" w:rsidRPr="00136A13" w:rsidSect="002D5AD5">
      <w:headerReference w:type="default" r:id="rId8"/>
      <w:footerReference w:type="default" r:id="rId9"/>
      <w:pgSz w:w="11907" w:h="16840" w:code="9"/>
      <w:pgMar w:top="2552" w:right="1134" w:bottom="426" w:left="1418" w:header="0" w:footer="6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C3" w:rsidRDefault="009241C3">
      <w:r>
        <w:separator/>
      </w:r>
    </w:p>
  </w:endnote>
  <w:endnote w:type="continuationSeparator" w:id="0">
    <w:p w:rsidR="009241C3" w:rsidRDefault="0092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D5" w:rsidRDefault="002D5AD5" w:rsidP="002D5AD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D5AD5" w:rsidTr="002D5AD5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D5AD5" w:rsidRDefault="002D5AD5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2D5AD5" w:rsidRDefault="002D5AD5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D5AD5" w:rsidRDefault="002D5AD5">
          <w:pPr>
            <w:pStyle w:val="Rodap"/>
            <w:jc w:val="right"/>
          </w:pPr>
        </w:p>
        <w:p w:rsidR="002D5AD5" w:rsidRDefault="002D5AD5">
          <w:pPr>
            <w:pStyle w:val="Rodap"/>
            <w:jc w:val="right"/>
          </w:pPr>
        </w:p>
        <w:p w:rsidR="002D5AD5" w:rsidRDefault="002D5AD5">
          <w:pPr>
            <w:pStyle w:val="Rodap"/>
            <w:jc w:val="right"/>
          </w:pPr>
        </w:p>
      </w:tc>
    </w:tr>
  </w:tbl>
  <w:p w:rsidR="002D5AD5" w:rsidRDefault="002D5A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C3" w:rsidRDefault="009241C3">
      <w:r>
        <w:separator/>
      </w:r>
    </w:p>
  </w:footnote>
  <w:footnote w:type="continuationSeparator" w:id="0">
    <w:p w:rsidR="009241C3" w:rsidRDefault="00924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B35EA"/>
    <w:rsid w:val="002C526F"/>
    <w:rsid w:val="002D5AD5"/>
    <w:rsid w:val="002F3BAB"/>
    <w:rsid w:val="00385493"/>
    <w:rsid w:val="003976B4"/>
    <w:rsid w:val="00462E5E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7461D"/>
    <w:rsid w:val="005809C3"/>
    <w:rsid w:val="005A6014"/>
    <w:rsid w:val="005C0AA4"/>
    <w:rsid w:val="005F3096"/>
    <w:rsid w:val="00607A7A"/>
    <w:rsid w:val="00680237"/>
    <w:rsid w:val="006B4A38"/>
    <w:rsid w:val="006D3202"/>
    <w:rsid w:val="006F0508"/>
    <w:rsid w:val="006F0DD4"/>
    <w:rsid w:val="006F2533"/>
    <w:rsid w:val="007078DD"/>
    <w:rsid w:val="00714066"/>
    <w:rsid w:val="00714514"/>
    <w:rsid w:val="0077179B"/>
    <w:rsid w:val="00772DFA"/>
    <w:rsid w:val="007B6760"/>
    <w:rsid w:val="007C11BD"/>
    <w:rsid w:val="007C4C2E"/>
    <w:rsid w:val="007D52AF"/>
    <w:rsid w:val="00802273"/>
    <w:rsid w:val="00815B7B"/>
    <w:rsid w:val="00840111"/>
    <w:rsid w:val="008B4AB2"/>
    <w:rsid w:val="008C21F2"/>
    <w:rsid w:val="008C5B7D"/>
    <w:rsid w:val="008D5E56"/>
    <w:rsid w:val="008F38E1"/>
    <w:rsid w:val="00903876"/>
    <w:rsid w:val="009056FD"/>
    <w:rsid w:val="009241C3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C111A"/>
    <w:rsid w:val="00BD339B"/>
    <w:rsid w:val="00BE2D96"/>
    <w:rsid w:val="00C14949"/>
    <w:rsid w:val="00C24BF8"/>
    <w:rsid w:val="00C55CA7"/>
    <w:rsid w:val="00CC2692"/>
    <w:rsid w:val="00CE4514"/>
    <w:rsid w:val="00D10EC5"/>
    <w:rsid w:val="00D14061"/>
    <w:rsid w:val="00D177FE"/>
    <w:rsid w:val="00D24664"/>
    <w:rsid w:val="00D66391"/>
    <w:rsid w:val="00D71A05"/>
    <w:rsid w:val="00D84340"/>
    <w:rsid w:val="00DB25CD"/>
    <w:rsid w:val="00DC348D"/>
    <w:rsid w:val="00E328DD"/>
    <w:rsid w:val="00E606AA"/>
    <w:rsid w:val="00EA688A"/>
    <w:rsid w:val="00EB5E73"/>
    <w:rsid w:val="00ED0BD9"/>
    <w:rsid w:val="00ED21E3"/>
    <w:rsid w:val="00ED5E41"/>
    <w:rsid w:val="00EE04E3"/>
    <w:rsid w:val="00F2383A"/>
    <w:rsid w:val="00F26768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2D5AD5"/>
  </w:style>
  <w:style w:type="table" w:styleId="Tabelacomgrade">
    <w:name w:val="Table Grid"/>
    <w:basedOn w:val="Tabelanormal"/>
    <w:uiPriority w:val="59"/>
    <w:rsid w:val="002D5A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2D5AD5"/>
  </w:style>
  <w:style w:type="table" w:styleId="Tabelacomgrade">
    <w:name w:val="Table Grid"/>
    <w:basedOn w:val="Tabelanormal"/>
    <w:uiPriority w:val="59"/>
    <w:rsid w:val="002D5A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7</cp:revision>
  <cp:lastPrinted>2018-01-17T15:18:00Z</cp:lastPrinted>
  <dcterms:created xsi:type="dcterms:W3CDTF">2018-01-18T11:05:00Z</dcterms:created>
  <dcterms:modified xsi:type="dcterms:W3CDTF">2018-01-19T11:20:00Z</dcterms:modified>
</cp:coreProperties>
</file>