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CE4844">
        <w:rPr>
          <w:rFonts w:ascii="Times New Roman" w:hAnsi="Times New Roman"/>
          <w:sz w:val="26"/>
          <w:szCs w:val="26"/>
        </w:rPr>
        <w:t>23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1E7DB4">
      <w:pPr>
        <w:rPr>
          <w:b/>
          <w:bCs/>
          <w:sz w:val="26"/>
          <w:szCs w:val="26"/>
        </w:rPr>
      </w:pPr>
    </w:p>
    <w:p w:rsidR="001E7DB4" w:rsidRPr="00136A13" w:rsidRDefault="001E7DB4" w:rsidP="001E7DB4">
      <w:pPr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0356A0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  <w:r w:rsidR="001E7DB4">
        <w:rPr>
          <w:rFonts w:ascii="Times New Roman" w:hAnsi="Times New Roman"/>
          <w:bCs w:val="0"/>
          <w:szCs w:val="26"/>
        </w:rPr>
        <w:t>.</w:t>
      </w:r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1E7DB4" w:rsidRPr="00385493" w:rsidRDefault="001E7DB4" w:rsidP="00680237">
      <w:pPr>
        <w:ind w:left="2835"/>
        <w:jc w:val="both"/>
        <w:rPr>
          <w:sz w:val="26"/>
          <w:szCs w:val="26"/>
        </w:rPr>
      </w:pPr>
      <w:bookmarkStart w:id="0" w:name="_GoBack"/>
      <w:bookmarkEnd w:id="0"/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0C2354">
        <w:rPr>
          <w:sz w:val="26"/>
          <w:szCs w:val="26"/>
        </w:rPr>
        <w:t>Rejane Nicoletti Reis Silva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0C2354" w:rsidRPr="000C2354">
        <w:rPr>
          <w:b/>
          <w:sz w:val="26"/>
          <w:szCs w:val="26"/>
        </w:rPr>
        <w:t>REJANE NICOLETTI REIS SILVA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46568">
        <w:rPr>
          <w:sz w:val="26"/>
          <w:szCs w:val="26"/>
        </w:rPr>
        <w:t>A</w:t>
      </w:r>
      <w:r w:rsidR="000C2354">
        <w:rPr>
          <w:sz w:val="26"/>
          <w:szCs w:val="26"/>
        </w:rPr>
        <w:t>ssistente</w:t>
      </w:r>
      <w:r w:rsidR="00D46568">
        <w:rPr>
          <w:sz w:val="26"/>
          <w:szCs w:val="26"/>
        </w:rPr>
        <w:t xml:space="preserve"> Administrativo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0C2354">
        <w:rPr>
          <w:sz w:val="26"/>
          <w:szCs w:val="26"/>
        </w:rPr>
        <w:t>47</w:t>
      </w:r>
      <w:r w:rsidR="008C5B7D">
        <w:rPr>
          <w:sz w:val="26"/>
          <w:szCs w:val="26"/>
        </w:rPr>
        <w:t>, na Classe “</w:t>
      </w:r>
      <w:r w:rsidR="000C2354">
        <w:rPr>
          <w:sz w:val="26"/>
          <w:szCs w:val="26"/>
        </w:rPr>
        <w:t>A</w:t>
      </w:r>
      <w:r w:rsidR="008C5B7D">
        <w:rPr>
          <w:sz w:val="26"/>
          <w:szCs w:val="26"/>
        </w:rPr>
        <w:t>”, Nível “</w:t>
      </w:r>
      <w:r w:rsidR="000C2354">
        <w:rPr>
          <w:sz w:val="26"/>
          <w:szCs w:val="26"/>
        </w:rPr>
        <w:t>12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0356A0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D54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C1" w:rsidRDefault="00DD51C1">
      <w:r>
        <w:separator/>
      </w:r>
    </w:p>
  </w:endnote>
  <w:endnote w:type="continuationSeparator" w:id="0">
    <w:p w:rsidR="00DD51C1" w:rsidRDefault="00D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70" w:rsidRDefault="00D548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70" w:rsidRDefault="00D54870" w:rsidP="00D54870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54870" w:rsidTr="00D5487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4870" w:rsidRDefault="00D54870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D54870" w:rsidRDefault="00D5487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D54870" w:rsidRDefault="00D54870">
          <w:pPr>
            <w:pStyle w:val="Rodap"/>
            <w:jc w:val="right"/>
          </w:pPr>
        </w:p>
        <w:p w:rsidR="00D54870" w:rsidRDefault="00D54870">
          <w:pPr>
            <w:pStyle w:val="Rodap"/>
            <w:jc w:val="right"/>
          </w:pPr>
        </w:p>
        <w:p w:rsidR="00D54870" w:rsidRDefault="00D54870">
          <w:pPr>
            <w:pStyle w:val="Rodap"/>
            <w:jc w:val="right"/>
          </w:pPr>
        </w:p>
      </w:tc>
    </w:tr>
  </w:tbl>
  <w:p w:rsidR="00D54870" w:rsidRDefault="00D54870" w:rsidP="00D54870">
    <w:pPr>
      <w:pStyle w:val="Rodap"/>
    </w:pPr>
  </w:p>
  <w:p w:rsidR="00D54870" w:rsidRDefault="00D548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70" w:rsidRDefault="00D54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C1" w:rsidRDefault="00DD51C1">
      <w:r>
        <w:separator/>
      </w:r>
    </w:p>
  </w:footnote>
  <w:footnote w:type="continuationSeparator" w:id="0">
    <w:p w:rsidR="00DD51C1" w:rsidRDefault="00DD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70" w:rsidRDefault="00D548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70" w:rsidRDefault="00D548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356A0"/>
    <w:rsid w:val="00095686"/>
    <w:rsid w:val="000B4BC2"/>
    <w:rsid w:val="000C2354"/>
    <w:rsid w:val="000D2D2A"/>
    <w:rsid w:val="00114446"/>
    <w:rsid w:val="00115254"/>
    <w:rsid w:val="00132F5B"/>
    <w:rsid w:val="00136A13"/>
    <w:rsid w:val="00142576"/>
    <w:rsid w:val="00193881"/>
    <w:rsid w:val="001A3DF2"/>
    <w:rsid w:val="001B3E26"/>
    <w:rsid w:val="001D1C6B"/>
    <w:rsid w:val="001E7DB4"/>
    <w:rsid w:val="001F200F"/>
    <w:rsid w:val="00221A07"/>
    <w:rsid w:val="00262F66"/>
    <w:rsid w:val="00263EB7"/>
    <w:rsid w:val="002830FC"/>
    <w:rsid w:val="00284E3C"/>
    <w:rsid w:val="002B35EA"/>
    <w:rsid w:val="002C526F"/>
    <w:rsid w:val="002E6735"/>
    <w:rsid w:val="002F3BAB"/>
    <w:rsid w:val="00385493"/>
    <w:rsid w:val="003976B4"/>
    <w:rsid w:val="00462E5E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80237"/>
    <w:rsid w:val="006B4A38"/>
    <w:rsid w:val="006D3202"/>
    <w:rsid w:val="006F0508"/>
    <w:rsid w:val="006F0DD4"/>
    <w:rsid w:val="006F2533"/>
    <w:rsid w:val="007078DD"/>
    <w:rsid w:val="00714066"/>
    <w:rsid w:val="00714514"/>
    <w:rsid w:val="0077179B"/>
    <w:rsid w:val="00772DFA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545D9"/>
    <w:rsid w:val="00B7761F"/>
    <w:rsid w:val="00B807DF"/>
    <w:rsid w:val="00BC111A"/>
    <w:rsid w:val="00BD339B"/>
    <w:rsid w:val="00BE2D96"/>
    <w:rsid w:val="00C14949"/>
    <w:rsid w:val="00C24BF8"/>
    <w:rsid w:val="00C55CA7"/>
    <w:rsid w:val="00CC2692"/>
    <w:rsid w:val="00CE4514"/>
    <w:rsid w:val="00CE4844"/>
    <w:rsid w:val="00D10EC5"/>
    <w:rsid w:val="00D14061"/>
    <w:rsid w:val="00D177FE"/>
    <w:rsid w:val="00D24664"/>
    <w:rsid w:val="00D46568"/>
    <w:rsid w:val="00D54870"/>
    <w:rsid w:val="00D66391"/>
    <w:rsid w:val="00D71A05"/>
    <w:rsid w:val="00D84340"/>
    <w:rsid w:val="00DB25CD"/>
    <w:rsid w:val="00DC348D"/>
    <w:rsid w:val="00DD51C1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19510-D048-4156-A58D-1FC41D93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D54870"/>
  </w:style>
  <w:style w:type="table" w:styleId="Tabelacomgrade">
    <w:name w:val="Table Grid"/>
    <w:basedOn w:val="Tabelanormal"/>
    <w:uiPriority w:val="59"/>
    <w:rsid w:val="00D548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2018-01-18T11:30:00Z</dcterms:created>
  <dcterms:modified xsi:type="dcterms:W3CDTF">2018-04-27T14:07:00Z</dcterms:modified>
</cp:coreProperties>
</file>