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523F1A">
        <w:rPr>
          <w:rFonts w:ascii="Times New Roman" w:hAnsi="Times New Roman"/>
          <w:sz w:val="26"/>
          <w:szCs w:val="26"/>
        </w:rPr>
        <w:t>26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Default="00136A13" w:rsidP="002E7FDC">
      <w:pPr>
        <w:rPr>
          <w:b/>
          <w:bCs/>
          <w:sz w:val="26"/>
          <w:szCs w:val="26"/>
        </w:rPr>
      </w:pPr>
    </w:p>
    <w:p w:rsidR="002E7FDC" w:rsidRPr="00136A13" w:rsidRDefault="002E7FDC" w:rsidP="002E7FDC">
      <w:pPr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D57481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Default="00541135" w:rsidP="00680237">
      <w:pPr>
        <w:ind w:left="2835"/>
        <w:jc w:val="both"/>
        <w:rPr>
          <w:sz w:val="26"/>
          <w:szCs w:val="26"/>
        </w:rPr>
      </w:pPr>
    </w:p>
    <w:p w:rsidR="002E7FDC" w:rsidRPr="00385493" w:rsidRDefault="002E7FDC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r w:rsidR="00D57481">
        <w:rPr>
          <w:sz w:val="26"/>
          <w:szCs w:val="26"/>
        </w:rPr>
        <w:t xml:space="preserve">Wander Soares </w:t>
      </w:r>
      <w:proofErr w:type="spellStart"/>
      <w:r w:rsidR="00D57481">
        <w:rPr>
          <w:sz w:val="26"/>
          <w:szCs w:val="26"/>
        </w:rPr>
        <w:t>Morlin</w:t>
      </w:r>
      <w:proofErr w:type="spellEnd"/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</w:t>
      </w:r>
      <w:proofErr w:type="spellStart"/>
      <w:r w:rsidR="00F736C6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>adrar</w:t>
      </w:r>
      <w:proofErr w:type="spellEnd"/>
      <w:r w:rsidR="004C53A9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D57481" w:rsidRPr="00D57481">
        <w:rPr>
          <w:b/>
          <w:sz w:val="26"/>
          <w:szCs w:val="26"/>
        </w:rPr>
        <w:t>WANDER SOARES MORLIN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D57481">
        <w:rPr>
          <w:sz w:val="26"/>
          <w:szCs w:val="26"/>
        </w:rPr>
        <w:t>Técnico de Informática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D57481">
        <w:rPr>
          <w:sz w:val="26"/>
          <w:szCs w:val="26"/>
        </w:rPr>
        <w:t>192</w:t>
      </w:r>
      <w:r w:rsidR="008C5B7D">
        <w:rPr>
          <w:sz w:val="26"/>
          <w:szCs w:val="26"/>
        </w:rPr>
        <w:t>, na Classe “</w:t>
      </w:r>
      <w:r w:rsidR="00D57481">
        <w:rPr>
          <w:sz w:val="26"/>
          <w:szCs w:val="26"/>
        </w:rPr>
        <w:t>C</w:t>
      </w:r>
      <w:r w:rsidR="008C5B7D">
        <w:rPr>
          <w:sz w:val="26"/>
          <w:szCs w:val="26"/>
        </w:rPr>
        <w:t>”, Nível “</w:t>
      </w:r>
      <w:r w:rsidR="00D57481">
        <w:rPr>
          <w:sz w:val="26"/>
          <w:szCs w:val="26"/>
        </w:rPr>
        <w:t>9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D57481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5D2C70" w:rsidRDefault="00136A13" w:rsidP="00136A13">
      <w:pPr>
        <w:jc w:val="center"/>
        <w:rPr>
          <w:bCs/>
          <w:sz w:val="26"/>
          <w:szCs w:val="26"/>
        </w:rPr>
      </w:pPr>
      <w:bookmarkStart w:id="0" w:name="_GoBack"/>
      <w:r w:rsidRPr="005D2C70">
        <w:rPr>
          <w:bCs/>
          <w:sz w:val="26"/>
          <w:szCs w:val="26"/>
        </w:rPr>
        <w:t>Presidente</w:t>
      </w:r>
    </w:p>
    <w:bookmarkEnd w:id="0"/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7B5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63" w:rsidRDefault="00333C63">
      <w:r>
        <w:separator/>
      </w:r>
    </w:p>
  </w:endnote>
  <w:endnote w:type="continuationSeparator" w:id="0">
    <w:p w:rsidR="00333C63" w:rsidRDefault="0033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B16" w:rsidRDefault="007B5B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B16" w:rsidRDefault="007B5B16" w:rsidP="007B5B16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7B5B16" w:rsidTr="007B5B16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5B16" w:rsidRDefault="007B5B16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7B5B16" w:rsidRDefault="007B5B16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7B5B16" w:rsidRDefault="007B5B16">
          <w:pPr>
            <w:pStyle w:val="Rodap"/>
            <w:jc w:val="right"/>
          </w:pPr>
        </w:p>
        <w:p w:rsidR="007B5B16" w:rsidRDefault="007B5B16">
          <w:pPr>
            <w:pStyle w:val="Rodap"/>
            <w:jc w:val="right"/>
          </w:pPr>
        </w:p>
        <w:p w:rsidR="007B5B16" w:rsidRDefault="007B5B16">
          <w:pPr>
            <w:pStyle w:val="Rodap"/>
            <w:jc w:val="right"/>
          </w:pPr>
        </w:p>
      </w:tc>
    </w:tr>
  </w:tbl>
  <w:p w:rsidR="007B5B16" w:rsidRDefault="007B5B16" w:rsidP="007B5B16">
    <w:pPr>
      <w:pStyle w:val="Rodap"/>
    </w:pPr>
  </w:p>
  <w:p w:rsidR="007B5B16" w:rsidRDefault="007B5B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B16" w:rsidRDefault="007B5B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63" w:rsidRDefault="00333C63">
      <w:r>
        <w:separator/>
      </w:r>
    </w:p>
  </w:footnote>
  <w:footnote w:type="continuationSeparator" w:id="0">
    <w:p w:rsidR="00333C63" w:rsidRDefault="00333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B16" w:rsidRDefault="007B5B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B16" w:rsidRDefault="007B5B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E7FDC"/>
    <w:rsid w:val="002F3BAB"/>
    <w:rsid w:val="00333C63"/>
    <w:rsid w:val="00385493"/>
    <w:rsid w:val="003976B4"/>
    <w:rsid w:val="00462E5E"/>
    <w:rsid w:val="004741CA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23F1A"/>
    <w:rsid w:val="005312FB"/>
    <w:rsid w:val="00541135"/>
    <w:rsid w:val="005809C3"/>
    <w:rsid w:val="005A6014"/>
    <w:rsid w:val="005C0AA4"/>
    <w:rsid w:val="005D2C70"/>
    <w:rsid w:val="005F3096"/>
    <w:rsid w:val="00607A7A"/>
    <w:rsid w:val="00614616"/>
    <w:rsid w:val="0063022D"/>
    <w:rsid w:val="00680237"/>
    <w:rsid w:val="006B4A38"/>
    <w:rsid w:val="006D3202"/>
    <w:rsid w:val="006F0508"/>
    <w:rsid w:val="006F0DD4"/>
    <w:rsid w:val="006F2533"/>
    <w:rsid w:val="007078DD"/>
    <w:rsid w:val="00714514"/>
    <w:rsid w:val="0077179B"/>
    <w:rsid w:val="00772DFA"/>
    <w:rsid w:val="007B5B16"/>
    <w:rsid w:val="007B6760"/>
    <w:rsid w:val="007C4C2E"/>
    <w:rsid w:val="007D52AF"/>
    <w:rsid w:val="007E5FD9"/>
    <w:rsid w:val="00802273"/>
    <w:rsid w:val="00840111"/>
    <w:rsid w:val="008B4AB2"/>
    <w:rsid w:val="008C088A"/>
    <w:rsid w:val="008C21F2"/>
    <w:rsid w:val="008C5B7D"/>
    <w:rsid w:val="008D5E56"/>
    <w:rsid w:val="008F38E1"/>
    <w:rsid w:val="00903876"/>
    <w:rsid w:val="009056FD"/>
    <w:rsid w:val="00942A02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A74DC"/>
    <w:rsid w:val="00BC111A"/>
    <w:rsid w:val="00BD339B"/>
    <w:rsid w:val="00BE2D96"/>
    <w:rsid w:val="00C06472"/>
    <w:rsid w:val="00C14949"/>
    <w:rsid w:val="00C24BF8"/>
    <w:rsid w:val="00C55CA7"/>
    <w:rsid w:val="00CC2692"/>
    <w:rsid w:val="00D10EC5"/>
    <w:rsid w:val="00D14061"/>
    <w:rsid w:val="00D1683C"/>
    <w:rsid w:val="00D177FE"/>
    <w:rsid w:val="00D24664"/>
    <w:rsid w:val="00D57481"/>
    <w:rsid w:val="00D66391"/>
    <w:rsid w:val="00D71A05"/>
    <w:rsid w:val="00D84340"/>
    <w:rsid w:val="00DB25CD"/>
    <w:rsid w:val="00DC348D"/>
    <w:rsid w:val="00E606AA"/>
    <w:rsid w:val="00EA0C92"/>
    <w:rsid w:val="00EA688A"/>
    <w:rsid w:val="00EB5E73"/>
    <w:rsid w:val="00ED0BD9"/>
    <w:rsid w:val="00ED21E3"/>
    <w:rsid w:val="00ED5E41"/>
    <w:rsid w:val="00EE04E3"/>
    <w:rsid w:val="00F26F66"/>
    <w:rsid w:val="00F42CB5"/>
    <w:rsid w:val="00F6016A"/>
    <w:rsid w:val="00F736C6"/>
    <w:rsid w:val="00F9179D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7AEB12-1546-47DD-9626-54BB768D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5B16"/>
  </w:style>
  <w:style w:type="table" w:styleId="Tabelacomgrade">
    <w:name w:val="Table Grid"/>
    <w:basedOn w:val="Tabelanormal"/>
    <w:uiPriority w:val="59"/>
    <w:rsid w:val="007B5B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2018-01-18T11:42:00Z</dcterms:created>
  <dcterms:modified xsi:type="dcterms:W3CDTF">2018-10-04T12:49:00Z</dcterms:modified>
</cp:coreProperties>
</file>