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857A3C" w:rsidRDefault="008673D8" w:rsidP="00857A3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C869C4" w:rsidRPr="00857A3C">
        <w:rPr>
          <w:rFonts w:ascii="Times New Roman" w:hAnsi="Times New Roman" w:cs="Times New Roman"/>
          <w:color w:val="000000"/>
          <w:sz w:val="22"/>
          <w:szCs w:val="22"/>
        </w:rPr>
        <w:t>Nº</w:t>
      </w:r>
      <w:r w:rsidR="00857A3C">
        <w:rPr>
          <w:rFonts w:ascii="Times New Roman" w:hAnsi="Times New Roman" w:cs="Times New Roman"/>
          <w:color w:val="000000"/>
          <w:sz w:val="22"/>
          <w:szCs w:val="22"/>
        </w:rPr>
        <w:t xml:space="preserve"> 021</w:t>
      </w:r>
      <w:r w:rsidR="00E074D7" w:rsidRPr="00857A3C">
        <w:rPr>
          <w:rFonts w:ascii="Times New Roman" w:hAnsi="Times New Roman" w:cs="Times New Roman"/>
          <w:color w:val="000000"/>
          <w:sz w:val="22"/>
          <w:szCs w:val="22"/>
        </w:rPr>
        <w:t>/201</w:t>
      </w:r>
      <w:r w:rsidR="00195AF4" w:rsidRPr="00857A3C">
        <w:rPr>
          <w:rFonts w:ascii="Times New Roman" w:hAnsi="Times New Roman" w:cs="Times New Roman"/>
          <w:color w:val="000000"/>
          <w:sz w:val="22"/>
          <w:szCs w:val="22"/>
        </w:rPr>
        <w:t>8</w:t>
      </w:r>
    </w:p>
    <w:p w:rsidR="00D6190E" w:rsidRPr="00857A3C" w:rsidRDefault="00D6190E" w:rsidP="00857A3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1387E" w:rsidRDefault="00D1387E" w:rsidP="00857A3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857A3C" w:rsidRDefault="00D6190E" w:rsidP="00857A3C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857A3C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="00BF4DBF" w:rsidRPr="00857A3C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CACIO AMBROSINI</w:t>
      </w:r>
      <w:r w:rsidRPr="00857A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8673D8" w:rsidRPr="00857A3C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="00B8495F" w:rsidRPr="00857A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</w:t>
      </w:r>
      <w:r w:rsidR="00BF4DBF" w:rsidRPr="00857A3C">
        <w:rPr>
          <w:rFonts w:ascii="Times New Roman" w:hAnsi="Times New Roman" w:cs="Times New Roman"/>
          <w:b/>
          <w:bCs/>
          <w:color w:val="000000"/>
          <w:sz w:val="22"/>
          <w:szCs w:val="22"/>
        </w:rPr>
        <w:t>SC</w:t>
      </w:r>
      <w:r w:rsidR="00DD6B19" w:rsidRPr="00857A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857A3C" w:rsidRPr="00857A3C">
        <w:rPr>
          <w:rFonts w:ascii="Times New Roman" w:hAnsi="Times New Roman" w:cs="Times New Roman"/>
          <w:b/>
          <w:bCs/>
          <w:color w:val="000000"/>
          <w:sz w:val="22"/>
          <w:szCs w:val="22"/>
        </w:rPr>
        <w:t>e vereadores abaixo assinados</w:t>
      </w:r>
      <w:r w:rsidR="00B8495F" w:rsidRPr="00857A3C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Pr="00857A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857A3C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857A3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Artigo</w:t>
      </w:r>
      <w:r w:rsidR="008673D8" w:rsidRPr="00857A3C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8673D8" w:rsidRPr="00857A3C">
        <w:rPr>
          <w:rFonts w:ascii="Times New Roman" w:hAnsi="Times New Roman" w:cs="Times New Roman"/>
          <w:b/>
          <w:color w:val="000000"/>
          <w:sz w:val="22"/>
          <w:szCs w:val="22"/>
        </w:rPr>
        <w:t>REQUER</w:t>
      </w:r>
      <w:r w:rsidR="00DD6B19" w:rsidRPr="00857A3C">
        <w:rPr>
          <w:rFonts w:ascii="Times New Roman" w:hAnsi="Times New Roman" w:cs="Times New Roman"/>
          <w:b/>
          <w:color w:val="000000"/>
          <w:sz w:val="22"/>
          <w:szCs w:val="22"/>
        </w:rPr>
        <w:t>EM</w:t>
      </w:r>
      <w:r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à Mesa que est</w:t>
      </w:r>
      <w:r w:rsidR="00C52976" w:rsidRPr="00857A3C">
        <w:rPr>
          <w:rFonts w:ascii="Times New Roman" w:hAnsi="Times New Roman" w:cs="Times New Roman"/>
          <w:color w:val="000000"/>
          <w:sz w:val="22"/>
          <w:szCs w:val="22"/>
        </w:rPr>
        <w:t>e Expediente seja encaminhado</w:t>
      </w:r>
      <w:r w:rsidR="00F8050D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ao Exmo. Senhor </w:t>
      </w:r>
      <w:proofErr w:type="spellStart"/>
      <w:r w:rsidR="00195AF4" w:rsidRPr="00857A3C">
        <w:rPr>
          <w:rFonts w:ascii="Times New Roman" w:hAnsi="Times New Roman" w:cs="Times New Roman"/>
          <w:color w:val="000000"/>
          <w:sz w:val="22"/>
          <w:szCs w:val="22"/>
        </w:rPr>
        <w:t>Xuxu</w:t>
      </w:r>
      <w:proofErr w:type="spellEnd"/>
      <w:r w:rsidR="00195AF4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195AF4" w:rsidRPr="00857A3C">
        <w:rPr>
          <w:rFonts w:ascii="Times New Roman" w:hAnsi="Times New Roman" w:cs="Times New Roman"/>
          <w:color w:val="000000"/>
          <w:sz w:val="22"/>
          <w:szCs w:val="22"/>
        </w:rPr>
        <w:t>Dalmolin</w:t>
      </w:r>
      <w:proofErr w:type="spellEnd"/>
      <w:r w:rsidR="00F8050D" w:rsidRPr="00857A3C">
        <w:rPr>
          <w:rFonts w:ascii="Times New Roman" w:hAnsi="Times New Roman" w:cs="Times New Roman"/>
          <w:color w:val="000000"/>
          <w:sz w:val="22"/>
          <w:szCs w:val="22"/>
        </w:rPr>
        <w:t>, Deputado Federal,</w:t>
      </w:r>
      <w:r w:rsidR="00C52976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ao</w:t>
      </w:r>
      <w:r w:rsidR="00CB0627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45A88" w:rsidRPr="00857A3C">
        <w:rPr>
          <w:rFonts w:ascii="Times New Roman" w:hAnsi="Times New Roman" w:cs="Times New Roman"/>
          <w:color w:val="000000"/>
          <w:sz w:val="22"/>
          <w:szCs w:val="22"/>
        </w:rPr>
        <w:t>Exmo</w:t>
      </w:r>
      <w:r w:rsidR="00F8050D" w:rsidRPr="00857A3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545A88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Senhor Professor </w:t>
      </w:r>
      <w:proofErr w:type="spellStart"/>
      <w:r w:rsidR="00545A88" w:rsidRPr="00857A3C">
        <w:rPr>
          <w:rFonts w:ascii="Times New Roman" w:hAnsi="Times New Roman" w:cs="Times New Roman"/>
          <w:color w:val="000000"/>
          <w:sz w:val="22"/>
          <w:szCs w:val="22"/>
        </w:rPr>
        <w:t>Victório</w:t>
      </w:r>
      <w:proofErr w:type="spellEnd"/>
      <w:r w:rsidR="00545A88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545A88" w:rsidRPr="00857A3C">
        <w:rPr>
          <w:rFonts w:ascii="Times New Roman" w:hAnsi="Times New Roman" w:cs="Times New Roman"/>
          <w:color w:val="000000"/>
          <w:sz w:val="22"/>
          <w:szCs w:val="22"/>
        </w:rPr>
        <w:t>Galli</w:t>
      </w:r>
      <w:proofErr w:type="spellEnd"/>
      <w:r w:rsidR="00545A88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, Deputado Federal, </w:t>
      </w:r>
      <w:r w:rsidR="001E4BBF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ao </w:t>
      </w:r>
      <w:r w:rsidR="00545A88" w:rsidRPr="00857A3C">
        <w:rPr>
          <w:rFonts w:ascii="Times New Roman" w:hAnsi="Times New Roman" w:cs="Times New Roman"/>
          <w:color w:val="000000"/>
          <w:sz w:val="22"/>
          <w:szCs w:val="22"/>
        </w:rPr>
        <w:t>Exmo</w:t>
      </w:r>
      <w:r w:rsidR="00F8050D" w:rsidRPr="00857A3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545A88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Senhor Sebastião Rezende</w:t>
      </w:r>
      <w:r w:rsidR="00BF4DBF" w:rsidRPr="00857A3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673D62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45A88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Deputado Estadual, </w:t>
      </w:r>
      <w:r w:rsidR="00673D62" w:rsidRPr="00857A3C">
        <w:rPr>
          <w:rFonts w:ascii="Times New Roman" w:hAnsi="Times New Roman" w:cs="Times New Roman"/>
          <w:color w:val="000000"/>
          <w:sz w:val="22"/>
          <w:szCs w:val="22"/>
        </w:rPr>
        <w:t>com cópia ao</w:t>
      </w:r>
      <w:r w:rsidR="00BF4DBF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Exmo</w:t>
      </w:r>
      <w:r w:rsidR="00C52976" w:rsidRPr="00857A3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BF4DBF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Senhor</w:t>
      </w:r>
      <w:r w:rsidR="00C52976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Ari </w:t>
      </w:r>
      <w:proofErr w:type="spellStart"/>
      <w:r w:rsidR="00C52976" w:rsidRPr="00857A3C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C52976" w:rsidRPr="00857A3C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BB784F" w:rsidRPr="00857A3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6778E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857A3C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="000973E2" w:rsidRPr="00857A3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1E4BBF" w:rsidRPr="00857A3C">
        <w:rPr>
          <w:rFonts w:ascii="Times New Roman" w:hAnsi="Times New Roman" w:cs="Times New Roman"/>
          <w:b/>
          <w:color w:val="000000"/>
          <w:sz w:val="22"/>
          <w:szCs w:val="22"/>
        </w:rPr>
        <w:t>E</w:t>
      </w:r>
      <w:r w:rsidR="00214F4E" w:rsidRPr="00857A3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menda Parlamentar para </w:t>
      </w:r>
      <w:r w:rsidR="000973E2" w:rsidRPr="00857A3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construção de pista de atletismo </w:t>
      </w:r>
      <w:r w:rsidR="00C52763" w:rsidRPr="00857A3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indoor </w:t>
      </w:r>
      <w:r w:rsidR="000973E2" w:rsidRPr="00857A3C">
        <w:rPr>
          <w:rFonts w:ascii="Times New Roman" w:hAnsi="Times New Roman" w:cs="Times New Roman"/>
          <w:b/>
          <w:color w:val="000000"/>
          <w:sz w:val="22"/>
          <w:szCs w:val="22"/>
        </w:rPr>
        <w:t>e revitalização do campo de futebol do bairro Nova Aliança</w:t>
      </w:r>
      <w:r w:rsidR="006C61A1" w:rsidRPr="00857A3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em Sorriso, Estado de Mato Grosso</w:t>
      </w:r>
      <w:r w:rsidR="001832B4" w:rsidRPr="00857A3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E3433" w:rsidRPr="00857A3C" w:rsidRDefault="00AE3433" w:rsidP="00857A3C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6E4257" w:rsidRPr="00857A3C" w:rsidRDefault="006E4257" w:rsidP="00857A3C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857A3C" w:rsidRDefault="00D6190E" w:rsidP="00857A3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57A3C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44091C" w:rsidRPr="00857A3C" w:rsidRDefault="0044091C" w:rsidP="00857A3C">
      <w:pPr>
        <w:rPr>
          <w:sz w:val="22"/>
          <w:szCs w:val="22"/>
        </w:rPr>
      </w:pPr>
    </w:p>
    <w:p w:rsidR="00FE6C0B" w:rsidRPr="00857A3C" w:rsidRDefault="00481EB8" w:rsidP="00857A3C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57A3C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>O atletismo</w:t>
      </w:r>
      <w:r w:rsidRPr="00857A3C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="00962E6C" w:rsidRPr="00857A3C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 xml:space="preserve">é uma modalidade esportiva que </w:t>
      </w:r>
      <w:r w:rsidRPr="00857A3C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>surgiu na</w:t>
      </w:r>
      <w:r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antiga</w:t>
      </w:r>
      <w:r w:rsidR="00962E6C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Grécia e desde então, vem conquistando adeptos</w:t>
      </w:r>
      <w:r w:rsidR="00FE6C0B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sem distinção de raça, sexo e idade.</w:t>
      </w:r>
    </w:p>
    <w:p w:rsidR="009E0DA3" w:rsidRPr="00857A3C" w:rsidRDefault="00363CC7" w:rsidP="00857A3C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Os atletas brasileiros, d</w:t>
      </w:r>
      <w:r w:rsidR="00300BEF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esta modalidade, têm apresentado ótimos resultados e conquistado muitos pódios ao longo do tempo, ganhando destaque em âmbito internacional.</w:t>
      </w:r>
    </w:p>
    <w:p w:rsidR="00BC4062" w:rsidRPr="00857A3C" w:rsidRDefault="00BC4062" w:rsidP="00857A3C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</w:t>
      </w:r>
      <w:r w:rsidR="00624D65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a prática de</w:t>
      </w:r>
      <w:r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esporte traz inúmeros benefícios á saúde proporcionando qualidade de vida,</w:t>
      </w:r>
      <w:r w:rsidR="001238A0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mu</w:t>
      </w:r>
      <w:r w:rsidR="001238A0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danças de hábitos e oportunidade de uma carreira</w:t>
      </w:r>
      <w:r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1238A0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profissional, que começa ainda na infância, faz se necessário investimentos</w:t>
      </w:r>
      <w:r w:rsidR="00624D65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nesta área</w:t>
      </w:r>
      <w:r w:rsidR="001238A0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:rsidR="0015411D" w:rsidRPr="00857A3C" w:rsidRDefault="0015411D" w:rsidP="00857A3C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O Município de Sorriso est</w:t>
      </w:r>
      <w:r w:rsidR="00624D65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em plena expansão urbana e desenvolvimento esportivo, onde os atletas </w:t>
      </w:r>
      <w:proofErr w:type="spellStart"/>
      <w:r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sorrisenses</w:t>
      </w:r>
      <w:proofErr w:type="spellEnd"/>
      <w:r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estão em vigente ascensão, alcançando resultados positivos, conquistando excelentes índices, pódios e premiações em grandes campeonatos, colocando Sorriso no ranking </w:t>
      </w:r>
      <w:r w:rsidR="00624D65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Mundial</w:t>
      </w:r>
      <w:r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:rsidR="0015411D" w:rsidRPr="00857A3C" w:rsidRDefault="0015411D" w:rsidP="00857A3C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que a implantação do atletismo no cotidiano destas crianças e jovens, é uma oportunidade de educação continuada e de aprendizado em disciplina, respeito mútuo e mudança de vida pessoal, familiar e profissional.</w:t>
      </w:r>
    </w:p>
    <w:p w:rsidR="00224FE5" w:rsidRPr="00857A3C" w:rsidRDefault="001238A0" w:rsidP="00857A3C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que no bairro Nova Alian</w:t>
      </w:r>
      <w:r w:rsidR="0015411D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ça, no Município de Sorriso, </w:t>
      </w:r>
      <w:r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existe es</w:t>
      </w:r>
      <w:r w:rsidR="0015411D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paço</w:t>
      </w:r>
      <w:r w:rsidR="00624D65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físic</w:t>
      </w:r>
      <w:r w:rsidR="0015411D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o</w:t>
      </w:r>
      <w:r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224FE5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abrangente</w:t>
      </w:r>
      <w:r w:rsidR="0015411D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propíci</w:t>
      </w:r>
      <w:r w:rsidR="00624D65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o</w:t>
      </w:r>
      <w:r w:rsidR="0015411D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224FE5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a const</w:t>
      </w:r>
      <w:r w:rsidR="0015411D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rução de uma pista de atletismo que</w:t>
      </w:r>
      <w:r w:rsidR="00224FE5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beneficiará in</w:t>
      </w:r>
      <w:bookmarkStart w:id="0" w:name="_GoBack"/>
      <w:bookmarkEnd w:id="0"/>
      <w:r w:rsidR="00224FE5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úmeras crianças e jovens deste bairro e dos demais b</w:t>
      </w:r>
      <w:r w:rsidR="0015411D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airros pertinentes nesta região, pro</w:t>
      </w:r>
      <w:r w:rsidR="00624D65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movendo</w:t>
      </w:r>
      <w:r w:rsidR="0015411D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 e</w:t>
      </w:r>
      <w:r w:rsidR="0072060F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la</w:t>
      </w:r>
      <w:r w:rsidR="0015411D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s </w:t>
      </w:r>
      <w:r w:rsidR="00624D65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melhorias na </w:t>
      </w:r>
      <w:r w:rsidR="0015411D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qualidade de vida e empenho na realização</w:t>
      </w:r>
      <w:r w:rsidR="00624D65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de seus ideais, assim como toda a comunidade incentivando</w:t>
      </w:r>
      <w:r w:rsidR="0072060F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>-os na prática de atividades físicas e na utilização desta área.</w:t>
      </w:r>
      <w:r w:rsidR="0015411D" w:rsidRPr="00857A3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:rsidR="003D5164" w:rsidRPr="00857A3C" w:rsidRDefault="00573457" w:rsidP="00857A3C">
      <w:pPr>
        <w:tabs>
          <w:tab w:val="left" w:pos="708"/>
          <w:tab w:val="left" w:pos="1416"/>
          <w:tab w:val="left" w:pos="847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57A3C">
        <w:rPr>
          <w:rFonts w:ascii="Times New Roman" w:hAnsi="Times New Roman" w:cs="Times New Roman"/>
          <w:sz w:val="22"/>
          <w:szCs w:val="22"/>
        </w:rPr>
        <w:tab/>
      </w:r>
    </w:p>
    <w:p w:rsidR="00D6190E" w:rsidRPr="00857A3C" w:rsidRDefault="00D6190E" w:rsidP="00857A3C">
      <w:pPr>
        <w:tabs>
          <w:tab w:val="left" w:pos="708"/>
          <w:tab w:val="left" w:pos="1416"/>
          <w:tab w:val="left" w:pos="8475"/>
        </w:tabs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857A3C">
        <w:rPr>
          <w:rFonts w:ascii="Times New Roman" w:hAnsi="Times New Roman" w:cs="Times New Roman"/>
          <w:color w:val="000000"/>
          <w:sz w:val="22"/>
          <w:szCs w:val="22"/>
        </w:rPr>
        <w:t>Câmara Municipal de Sor</w:t>
      </w:r>
      <w:r w:rsidR="0051139D" w:rsidRPr="00857A3C">
        <w:rPr>
          <w:rFonts w:ascii="Times New Roman" w:hAnsi="Times New Roman" w:cs="Times New Roman"/>
          <w:color w:val="000000"/>
          <w:sz w:val="22"/>
          <w:szCs w:val="22"/>
        </w:rPr>
        <w:t>ri</w:t>
      </w:r>
      <w:r w:rsidR="00D33F11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so, Estado de Mato Grosso, em </w:t>
      </w:r>
      <w:r w:rsidR="00195AF4" w:rsidRPr="00857A3C">
        <w:rPr>
          <w:rFonts w:ascii="Times New Roman" w:hAnsi="Times New Roman" w:cs="Times New Roman"/>
          <w:color w:val="000000"/>
          <w:sz w:val="22"/>
          <w:szCs w:val="22"/>
        </w:rPr>
        <w:t>09</w:t>
      </w:r>
      <w:r w:rsidR="00573457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195AF4" w:rsidRPr="00857A3C">
        <w:rPr>
          <w:rFonts w:ascii="Times New Roman" w:hAnsi="Times New Roman" w:cs="Times New Roman"/>
          <w:color w:val="000000"/>
          <w:sz w:val="22"/>
          <w:szCs w:val="22"/>
        </w:rPr>
        <w:t>Fevereiro</w:t>
      </w:r>
      <w:r w:rsidR="0051139D" w:rsidRPr="00857A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9138E" w:rsidRPr="00857A3C">
        <w:rPr>
          <w:rFonts w:ascii="Times New Roman" w:hAnsi="Times New Roman" w:cs="Times New Roman"/>
          <w:color w:val="000000"/>
          <w:sz w:val="22"/>
          <w:szCs w:val="22"/>
        </w:rPr>
        <w:t>de 201</w:t>
      </w:r>
      <w:r w:rsidR="00195AF4" w:rsidRPr="00857A3C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857A3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D6B19" w:rsidRDefault="00DD6B19" w:rsidP="00857A3C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7A3C" w:rsidRPr="00857A3C" w:rsidRDefault="00857A3C" w:rsidP="00857A3C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D6B19" w:rsidRPr="00857A3C" w:rsidRDefault="00DD6B19" w:rsidP="00857A3C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857A3C" w:rsidRDefault="00D6190E" w:rsidP="00857A3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857A3C" w:rsidRDefault="00D6190E" w:rsidP="00857A3C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57A3C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="009E0DA3" w:rsidRPr="00857A3C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CACIO AMBROSINI</w:t>
      </w:r>
    </w:p>
    <w:p w:rsidR="00D6190E" w:rsidRDefault="009E0DA3" w:rsidP="00857A3C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57A3C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PSC</w:t>
      </w:r>
    </w:p>
    <w:p w:rsidR="00857A3C" w:rsidRDefault="00857A3C" w:rsidP="00857A3C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857A3C" w:rsidRPr="00857A3C" w:rsidRDefault="00857A3C" w:rsidP="00857A3C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DD6B19" w:rsidRPr="00857A3C" w:rsidTr="00857A3C">
        <w:trPr>
          <w:trHeight w:val="1076"/>
        </w:trPr>
        <w:tc>
          <w:tcPr>
            <w:tcW w:w="4669" w:type="dxa"/>
          </w:tcPr>
          <w:p w:rsidR="00DD6B19" w:rsidRPr="00857A3C" w:rsidRDefault="00DD6B19" w:rsidP="00857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57A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DD6B19" w:rsidRPr="00857A3C" w:rsidRDefault="00DD6B19" w:rsidP="00857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57A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PSC</w:t>
            </w:r>
          </w:p>
        </w:tc>
        <w:tc>
          <w:tcPr>
            <w:tcW w:w="4669" w:type="dxa"/>
          </w:tcPr>
          <w:p w:rsidR="00DD6B19" w:rsidRPr="00857A3C" w:rsidRDefault="00DD6B19" w:rsidP="00857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57A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DD6B19" w:rsidRPr="00857A3C" w:rsidRDefault="00857A3C" w:rsidP="00857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DD6B19" w:rsidRPr="00857A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MDB</w:t>
            </w:r>
          </w:p>
        </w:tc>
      </w:tr>
      <w:tr w:rsidR="00DD6B19" w:rsidRPr="00857A3C" w:rsidTr="00857A3C">
        <w:trPr>
          <w:trHeight w:val="566"/>
        </w:trPr>
        <w:tc>
          <w:tcPr>
            <w:tcW w:w="4669" w:type="dxa"/>
          </w:tcPr>
          <w:p w:rsidR="00DD6B19" w:rsidRPr="00857A3C" w:rsidRDefault="00DD6B19" w:rsidP="00857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57A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DD6B19" w:rsidRPr="00857A3C" w:rsidRDefault="00857A3C" w:rsidP="00857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DD6B19" w:rsidRPr="00857A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MDB</w:t>
            </w:r>
          </w:p>
        </w:tc>
        <w:tc>
          <w:tcPr>
            <w:tcW w:w="4669" w:type="dxa"/>
          </w:tcPr>
          <w:p w:rsidR="00DD6B19" w:rsidRPr="00857A3C" w:rsidRDefault="00DD6B19" w:rsidP="00857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57A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DD6B19" w:rsidRPr="00857A3C" w:rsidRDefault="00DD6B19" w:rsidP="00857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57A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E17C0C" w:rsidRPr="00857A3C" w:rsidRDefault="00E17C0C" w:rsidP="00857A3C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D6393" w:rsidRPr="00857A3C" w:rsidRDefault="00DD6393" w:rsidP="00857A3C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D6393" w:rsidRPr="00857A3C" w:rsidRDefault="00DD6393" w:rsidP="00857A3C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857A3C" w:rsidRDefault="00D6190E" w:rsidP="00857A3C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D6190E" w:rsidRPr="00857A3C" w:rsidSect="00857A3C">
      <w:headerReference w:type="default" r:id="rId7"/>
      <w:pgSz w:w="11906" w:h="16838"/>
      <w:pgMar w:top="2552" w:right="849" w:bottom="142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86C" w:rsidRDefault="0024286C" w:rsidP="00F5557B">
      <w:r>
        <w:separator/>
      </w:r>
    </w:p>
  </w:endnote>
  <w:endnote w:type="continuationSeparator" w:id="0">
    <w:p w:rsidR="0024286C" w:rsidRDefault="0024286C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86C" w:rsidRDefault="0024286C" w:rsidP="00F5557B">
      <w:r>
        <w:separator/>
      </w:r>
    </w:p>
  </w:footnote>
  <w:footnote w:type="continuationSeparator" w:id="0">
    <w:p w:rsidR="0024286C" w:rsidRDefault="0024286C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0646A"/>
    <w:rsid w:val="00014E13"/>
    <w:rsid w:val="000353D1"/>
    <w:rsid w:val="00061704"/>
    <w:rsid w:val="00061BE9"/>
    <w:rsid w:val="000973E2"/>
    <w:rsid w:val="000E7396"/>
    <w:rsid w:val="0010386F"/>
    <w:rsid w:val="0012203A"/>
    <w:rsid w:val="001238A0"/>
    <w:rsid w:val="001452FA"/>
    <w:rsid w:val="0015411D"/>
    <w:rsid w:val="0017338A"/>
    <w:rsid w:val="001832B4"/>
    <w:rsid w:val="001909F0"/>
    <w:rsid w:val="00195AF4"/>
    <w:rsid w:val="001A42B4"/>
    <w:rsid w:val="001E3926"/>
    <w:rsid w:val="001E4BBF"/>
    <w:rsid w:val="001E6085"/>
    <w:rsid w:val="001F3ED8"/>
    <w:rsid w:val="0020361A"/>
    <w:rsid w:val="002103BF"/>
    <w:rsid w:val="00212EC4"/>
    <w:rsid w:val="00214F4E"/>
    <w:rsid w:val="00224FE5"/>
    <w:rsid w:val="00236923"/>
    <w:rsid w:val="0024286C"/>
    <w:rsid w:val="002A45D6"/>
    <w:rsid w:val="002F7469"/>
    <w:rsid w:val="00300BEF"/>
    <w:rsid w:val="00321157"/>
    <w:rsid w:val="00324E38"/>
    <w:rsid w:val="00354D6D"/>
    <w:rsid w:val="00363CC7"/>
    <w:rsid w:val="0036778E"/>
    <w:rsid w:val="00386484"/>
    <w:rsid w:val="0039138E"/>
    <w:rsid w:val="003B303F"/>
    <w:rsid w:val="003D5164"/>
    <w:rsid w:val="003F30C8"/>
    <w:rsid w:val="00433E65"/>
    <w:rsid w:val="00434B50"/>
    <w:rsid w:val="004358DB"/>
    <w:rsid w:val="0044091C"/>
    <w:rsid w:val="004500FB"/>
    <w:rsid w:val="004578F7"/>
    <w:rsid w:val="00481EB8"/>
    <w:rsid w:val="00496661"/>
    <w:rsid w:val="004A1D9E"/>
    <w:rsid w:val="004E3F3A"/>
    <w:rsid w:val="004F645C"/>
    <w:rsid w:val="00501D6B"/>
    <w:rsid w:val="0051139D"/>
    <w:rsid w:val="005118D9"/>
    <w:rsid w:val="00534D9A"/>
    <w:rsid w:val="00545A88"/>
    <w:rsid w:val="00556805"/>
    <w:rsid w:val="00573457"/>
    <w:rsid w:val="005768A5"/>
    <w:rsid w:val="005941AE"/>
    <w:rsid w:val="00595AED"/>
    <w:rsid w:val="005A2224"/>
    <w:rsid w:val="005E442D"/>
    <w:rsid w:val="006201F9"/>
    <w:rsid w:val="00624D65"/>
    <w:rsid w:val="00633437"/>
    <w:rsid w:val="00650626"/>
    <w:rsid w:val="00670CAD"/>
    <w:rsid w:val="00673D62"/>
    <w:rsid w:val="006A004F"/>
    <w:rsid w:val="006A2D19"/>
    <w:rsid w:val="006C61A1"/>
    <w:rsid w:val="006E4257"/>
    <w:rsid w:val="006F466B"/>
    <w:rsid w:val="00702FD9"/>
    <w:rsid w:val="0072060F"/>
    <w:rsid w:val="00733A77"/>
    <w:rsid w:val="00775352"/>
    <w:rsid w:val="007A0AB8"/>
    <w:rsid w:val="007C2864"/>
    <w:rsid w:val="00824BDE"/>
    <w:rsid w:val="008258F9"/>
    <w:rsid w:val="00857A3C"/>
    <w:rsid w:val="008673D8"/>
    <w:rsid w:val="00876F82"/>
    <w:rsid w:val="008A7C85"/>
    <w:rsid w:val="008C1E7D"/>
    <w:rsid w:val="008C52DE"/>
    <w:rsid w:val="008E0D1C"/>
    <w:rsid w:val="00904200"/>
    <w:rsid w:val="00911DFF"/>
    <w:rsid w:val="00913EF2"/>
    <w:rsid w:val="009326EA"/>
    <w:rsid w:val="00932D3E"/>
    <w:rsid w:val="00943F40"/>
    <w:rsid w:val="00951D64"/>
    <w:rsid w:val="009532D0"/>
    <w:rsid w:val="00962E6C"/>
    <w:rsid w:val="00973468"/>
    <w:rsid w:val="009B0673"/>
    <w:rsid w:val="009B58A3"/>
    <w:rsid w:val="009C6DAE"/>
    <w:rsid w:val="009D3786"/>
    <w:rsid w:val="009E0DA3"/>
    <w:rsid w:val="009E2554"/>
    <w:rsid w:val="009E7BC0"/>
    <w:rsid w:val="00A172FD"/>
    <w:rsid w:val="00A41C28"/>
    <w:rsid w:val="00A436D2"/>
    <w:rsid w:val="00A54F36"/>
    <w:rsid w:val="00AA3CAC"/>
    <w:rsid w:val="00AD4F64"/>
    <w:rsid w:val="00AE1C18"/>
    <w:rsid w:val="00AE3433"/>
    <w:rsid w:val="00B50BF9"/>
    <w:rsid w:val="00B60C6D"/>
    <w:rsid w:val="00B72258"/>
    <w:rsid w:val="00B8495F"/>
    <w:rsid w:val="00BB2E5A"/>
    <w:rsid w:val="00BB5F7C"/>
    <w:rsid w:val="00BB784F"/>
    <w:rsid w:val="00BC4062"/>
    <w:rsid w:val="00BD3E10"/>
    <w:rsid w:val="00BF4DBF"/>
    <w:rsid w:val="00BF665B"/>
    <w:rsid w:val="00C070BE"/>
    <w:rsid w:val="00C135FE"/>
    <w:rsid w:val="00C33582"/>
    <w:rsid w:val="00C52763"/>
    <w:rsid w:val="00C52976"/>
    <w:rsid w:val="00C869C4"/>
    <w:rsid w:val="00CA0C46"/>
    <w:rsid w:val="00CA4542"/>
    <w:rsid w:val="00CB0627"/>
    <w:rsid w:val="00CB699D"/>
    <w:rsid w:val="00CC178E"/>
    <w:rsid w:val="00D11747"/>
    <w:rsid w:val="00D1387E"/>
    <w:rsid w:val="00D142EC"/>
    <w:rsid w:val="00D32C30"/>
    <w:rsid w:val="00D33F11"/>
    <w:rsid w:val="00D6190E"/>
    <w:rsid w:val="00D63ADA"/>
    <w:rsid w:val="00D63DE0"/>
    <w:rsid w:val="00DB7818"/>
    <w:rsid w:val="00DD1CFF"/>
    <w:rsid w:val="00DD6393"/>
    <w:rsid w:val="00DD6B19"/>
    <w:rsid w:val="00DF25FD"/>
    <w:rsid w:val="00DF26D7"/>
    <w:rsid w:val="00E074D7"/>
    <w:rsid w:val="00E106BA"/>
    <w:rsid w:val="00E17C0C"/>
    <w:rsid w:val="00E52C96"/>
    <w:rsid w:val="00E539AB"/>
    <w:rsid w:val="00E72486"/>
    <w:rsid w:val="00EC62EB"/>
    <w:rsid w:val="00EE373B"/>
    <w:rsid w:val="00F261C3"/>
    <w:rsid w:val="00F43A12"/>
    <w:rsid w:val="00F5557B"/>
    <w:rsid w:val="00F8050D"/>
    <w:rsid w:val="00F97509"/>
    <w:rsid w:val="00F97746"/>
    <w:rsid w:val="00FA59FD"/>
    <w:rsid w:val="00FE16A1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2018-02-09T15:34:00Z</cp:lastPrinted>
  <dcterms:created xsi:type="dcterms:W3CDTF">2018-02-09T14:52:00Z</dcterms:created>
  <dcterms:modified xsi:type="dcterms:W3CDTF">2018-02-09T15:35:00Z</dcterms:modified>
</cp:coreProperties>
</file>