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F62E51" w:rsidRDefault="00407B36" w:rsidP="00161B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161BA3">
        <w:rPr>
          <w:rFonts w:ascii="Times New Roman" w:hAnsi="Times New Roman" w:cs="Times New Roman"/>
          <w:b/>
          <w:sz w:val="24"/>
          <w:szCs w:val="24"/>
        </w:rPr>
        <w:t xml:space="preserve"> 097/2018</w:t>
      </w:r>
    </w:p>
    <w:p w:rsidR="00F62E51" w:rsidRPr="00F62E51" w:rsidRDefault="00F62E51" w:rsidP="00161B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F62E51" w:rsidRDefault="00F62E51" w:rsidP="00161B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F62E51" w:rsidRDefault="00EC7A72" w:rsidP="00161B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A72">
        <w:rPr>
          <w:rFonts w:ascii="Times New Roman" w:hAnsi="Times New Roman" w:cs="Times New Roman"/>
          <w:b/>
          <w:bCs/>
          <w:sz w:val="24"/>
          <w:szCs w:val="24"/>
        </w:rPr>
        <w:t xml:space="preserve">INDICAMOS ESTUDOS PARA TORNAR A RUA TENENTE LIRA, NA QUADRA EM FRENTE </w:t>
      </w:r>
      <w:proofErr w:type="gramStart"/>
      <w:r w:rsidRPr="00EC7A72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EC7A72">
        <w:rPr>
          <w:rFonts w:ascii="Times New Roman" w:hAnsi="Times New Roman" w:cs="Times New Roman"/>
          <w:b/>
          <w:bCs/>
          <w:sz w:val="24"/>
          <w:szCs w:val="24"/>
        </w:rPr>
        <w:t xml:space="preserve"> ESCOLA  </w:t>
      </w:r>
      <w:r>
        <w:rPr>
          <w:rFonts w:ascii="Times New Roman" w:hAnsi="Times New Roman" w:cs="Times New Roman"/>
          <w:b/>
          <w:bCs/>
          <w:sz w:val="24"/>
          <w:szCs w:val="24"/>
        </w:rPr>
        <w:t>ESTADUAL JOSÉ DOMINGOS FRAGA,</w:t>
      </w:r>
      <w:r w:rsidRPr="00EC7A72">
        <w:rPr>
          <w:rFonts w:ascii="Times New Roman" w:hAnsi="Times New Roman" w:cs="Times New Roman"/>
          <w:b/>
          <w:bCs/>
          <w:sz w:val="24"/>
          <w:szCs w:val="24"/>
        </w:rPr>
        <w:t xml:space="preserve"> EM VIA DE MÃO ÚNICA</w:t>
      </w:r>
      <w:r>
        <w:rPr>
          <w:rFonts w:ascii="Times New Roman" w:hAnsi="Times New Roman" w:cs="Times New Roman"/>
          <w:b/>
          <w:bCs/>
          <w:sz w:val="24"/>
          <w:szCs w:val="24"/>
        </w:rPr>
        <w:t>, NO MUNICIPIO DE SORRISO/MT</w:t>
      </w:r>
      <w:r w:rsidRPr="00EC7A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96A7A" w:rsidRDefault="00A96A7A" w:rsidP="00161BA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61BA3" w:rsidRDefault="00161BA3" w:rsidP="00161BA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F62E51" w:rsidRDefault="008077CA" w:rsidP="00161BA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PROFESSORA MARISA – PTB, PROFESSORA SILVANA – PTB, BRUNO DELGADO -</w:t>
      </w:r>
      <w:r w:rsidR="00161BA3" w:rsidRPr="008077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077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PMB </w:t>
      </w:r>
      <w:r w:rsidR="00161BA3" w:rsidRPr="008077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</w:t>
      </w:r>
      <w:r w:rsidR="00161B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8077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50486E" w:rsidRPr="008077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</w:t>
      </w:r>
      <w:r w:rsidR="001B262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rtigo 115 do Regimento Interno, requer à Mesa que este Expediente seja encaminhado ao Excelentíssimo Senhor </w:t>
      </w:r>
      <w:r w:rsidR="00A96A7A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cópias ao Senhor </w:t>
      </w:r>
      <w:r w:rsidR="00A96A7A">
        <w:rPr>
          <w:rFonts w:ascii="Times New Roman" w:hAnsi="Times New Roman" w:cs="Times New Roman"/>
          <w:color w:val="000000" w:themeColor="text1"/>
          <w:sz w:val="24"/>
          <w:szCs w:val="24"/>
        </w:rPr>
        <w:t>Pedrinho Gilmar da Silva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de Obras</w:t>
      </w:r>
      <w:r w:rsidR="001B2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Serviços Públicos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C7A72" w:rsidRPr="00EC7A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de realizar estudos para tornar a Rua Tenente Lira, na quadra em frente à </w:t>
      </w:r>
      <w:r w:rsidR="00EC7A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Escola Estadual José Domingos Fraga,</w:t>
      </w:r>
      <w:r w:rsidR="00EC7A72" w:rsidRP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C7A72" w:rsidRPr="00EC7A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 via de mão única</w:t>
      </w:r>
      <w:r w:rsidR="00EC7A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96A7A"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município de </w:t>
      </w:r>
      <w:r w:rsid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A96A7A"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orriso/</w:t>
      </w:r>
      <w:r w:rsid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MT</w:t>
      </w:r>
      <w:r w:rsidR="00A96A7A"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07B36" w:rsidRPr="00F62E51" w:rsidRDefault="00407B36" w:rsidP="00161BA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161BA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F62E51" w:rsidRDefault="00407B36" w:rsidP="00161BA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F62E51" w:rsidRDefault="00F62E51" w:rsidP="00161BA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7CA" w:rsidRPr="008077CA" w:rsidRDefault="008077CA" w:rsidP="00161BA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077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 Escola Estadual Jose Domingos Fraga atende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077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aproximadamente 1.020 alunos do 6º ano do Ensino Fundamental ao 3º ano do Ensino Médio, nos períodos matutino, vespertino e noturno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EC7A72" w:rsidRDefault="00EC7A72" w:rsidP="00161B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077CA" w:rsidRDefault="00EC7A72" w:rsidP="00161B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7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nesta rua está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EC7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entrada e saída de alunos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1F0AC7" w:rsidRDefault="001F0AC7" w:rsidP="00161B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01E12" w:rsidRDefault="00CB1C69" w:rsidP="00161B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B1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esta é uma reinvindicação dos alunos, professores, funcionários e pais de alunos da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referida</w:t>
      </w:r>
      <w:r w:rsidRPr="00CB1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escola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CB1C69" w:rsidRPr="00F62E51" w:rsidRDefault="00CB1C69" w:rsidP="00161B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07B36" w:rsidRPr="00F62E51" w:rsidRDefault="003A2ABF" w:rsidP="00161B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07B36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onta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="00407B36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sensibilidade do</w:t>
      </w:r>
      <w:r w:rsidR="00025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</w:t>
      </w:r>
      <w:r w:rsidR="00407B36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Executivo Municipal, a fim de que atenda esta solicitação o mais breve possível.</w:t>
      </w:r>
    </w:p>
    <w:p w:rsidR="00144D05" w:rsidRPr="00F62E51" w:rsidRDefault="00144D05" w:rsidP="00161B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F0AC7" w:rsidRDefault="001F0AC7" w:rsidP="00161B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F62E51" w:rsidRDefault="00407B36" w:rsidP="00161B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4D68F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B1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de fevereiro </w:t>
      </w:r>
      <w:r w:rsidR="004D6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161BA3">
        <w:rPr>
          <w:rFonts w:ascii="Times New Roman" w:hAnsi="Times New Roman" w:cs="Times New Roman"/>
          <w:color w:val="000000" w:themeColor="text1"/>
          <w:sz w:val="24"/>
          <w:szCs w:val="24"/>
        </w:rPr>
        <w:t>2018.</w:t>
      </w:r>
    </w:p>
    <w:p w:rsidR="0027364A" w:rsidRPr="00F62E51" w:rsidRDefault="0027364A" w:rsidP="00161BA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161BA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161BA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4D68FF" w:rsidTr="00161BA3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11ABE" w:rsidRDefault="004D68FF" w:rsidP="00161B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4D68FF" w:rsidRPr="00C11ABE" w:rsidRDefault="004D68FF" w:rsidP="00161B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CB1C69" w:rsidRPr="00C11ABE" w:rsidRDefault="00CB1C69" w:rsidP="00161B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4D68FF" w:rsidRPr="00C11ABE" w:rsidRDefault="00CB1C69" w:rsidP="00161B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CB1C69" w:rsidRPr="00C11ABE" w:rsidRDefault="00CB1C69" w:rsidP="00161B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CB1C69" w:rsidRDefault="00CB1C69" w:rsidP="00161B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CB1C69" w:rsidRDefault="00CB1C69" w:rsidP="00161B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C11ABE" w:rsidRDefault="00CB1C69" w:rsidP="00161B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8FF" w:rsidTr="00161BA3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161B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C11ABE" w:rsidRDefault="00CB1C69" w:rsidP="00161B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C11ABE" w:rsidRDefault="00CB1C69" w:rsidP="00161B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161B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C11ABE" w:rsidRDefault="00CB1C69" w:rsidP="00161B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D68FF" w:rsidRPr="00C11ABE" w:rsidRDefault="00CB1C69" w:rsidP="00161B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161B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C11ABE" w:rsidRDefault="00CB1C69" w:rsidP="00161B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MAURÍCIO GOMES</w:t>
            </w:r>
          </w:p>
          <w:p w:rsidR="004D68FF" w:rsidRPr="00C11ABE" w:rsidRDefault="00CB1C69" w:rsidP="00161B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EC7A72" w:rsidRDefault="00EC7A72" w:rsidP="00161BA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7A72" w:rsidSect="00161BA3">
      <w:pgSz w:w="11906" w:h="16838"/>
      <w:pgMar w:top="2410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49" w:rsidRDefault="00244E49" w:rsidP="002B3CA3">
      <w:pPr>
        <w:spacing w:after="0" w:line="240" w:lineRule="auto"/>
      </w:pPr>
      <w:r>
        <w:separator/>
      </w:r>
    </w:p>
  </w:endnote>
  <w:endnote w:type="continuationSeparator" w:id="0">
    <w:p w:rsidR="00244E49" w:rsidRDefault="00244E49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49" w:rsidRDefault="00244E49" w:rsidP="002B3CA3">
      <w:pPr>
        <w:spacing w:after="0" w:line="240" w:lineRule="auto"/>
      </w:pPr>
      <w:r>
        <w:separator/>
      </w:r>
    </w:p>
  </w:footnote>
  <w:footnote w:type="continuationSeparator" w:id="0">
    <w:p w:rsidR="00244E49" w:rsidRDefault="00244E49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1232D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75C3"/>
    <w:rsid w:val="00203B9A"/>
    <w:rsid w:val="002115C2"/>
    <w:rsid w:val="00244E49"/>
    <w:rsid w:val="0024682D"/>
    <w:rsid w:val="00247B15"/>
    <w:rsid w:val="00252771"/>
    <w:rsid w:val="002604EF"/>
    <w:rsid w:val="00266D03"/>
    <w:rsid w:val="0027364A"/>
    <w:rsid w:val="00287FEA"/>
    <w:rsid w:val="00294010"/>
    <w:rsid w:val="002B296D"/>
    <w:rsid w:val="002B3CA3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72C26"/>
    <w:rsid w:val="0068755E"/>
    <w:rsid w:val="006C07E7"/>
    <w:rsid w:val="006C2969"/>
    <w:rsid w:val="007172FA"/>
    <w:rsid w:val="007628F6"/>
    <w:rsid w:val="0076323F"/>
    <w:rsid w:val="007A47BF"/>
    <w:rsid w:val="007A5244"/>
    <w:rsid w:val="007B0BCB"/>
    <w:rsid w:val="007C5315"/>
    <w:rsid w:val="007D0BDB"/>
    <w:rsid w:val="00803132"/>
    <w:rsid w:val="008077CA"/>
    <w:rsid w:val="008379FB"/>
    <w:rsid w:val="00856708"/>
    <w:rsid w:val="008A596F"/>
    <w:rsid w:val="008B6C51"/>
    <w:rsid w:val="008E5BAC"/>
    <w:rsid w:val="008F49BB"/>
    <w:rsid w:val="00935FFF"/>
    <w:rsid w:val="00965EF3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C3656"/>
    <w:rsid w:val="00AD33DD"/>
    <w:rsid w:val="00AE2CDA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55F7D"/>
    <w:rsid w:val="00CA30A0"/>
    <w:rsid w:val="00CB1C69"/>
    <w:rsid w:val="00CB2267"/>
    <w:rsid w:val="00CC075B"/>
    <w:rsid w:val="00CD4977"/>
    <w:rsid w:val="00CD6643"/>
    <w:rsid w:val="00CE6C54"/>
    <w:rsid w:val="00CF1E9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B6414"/>
    <w:rsid w:val="00DC0C11"/>
    <w:rsid w:val="00E01E12"/>
    <w:rsid w:val="00E17C61"/>
    <w:rsid w:val="00E515DB"/>
    <w:rsid w:val="00E8590D"/>
    <w:rsid w:val="00EC7A72"/>
    <w:rsid w:val="00F24B56"/>
    <w:rsid w:val="00F32485"/>
    <w:rsid w:val="00F53777"/>
    <w:rsid w:val="00F62E51"/>
    <w:rsid w:val="00FA53A4"/>
    <w:rsid w:val="00FB48E9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21</cp:revision>
  <cp:lastPrinted>2018-02-22T16:03:00Z</cp:lastPrinted>
  <dcterms:created xsi:type="dcterms:W3CDTF">2017-03-08T15:26:00Z</dcterms:created>
  <dcterms:modified xsi:type="dcterms:W3CDTF">2018-02-22T16:05:00Z</dcterms:modified>
</cp:coreProperties>
</file>