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C2788B">
        <w:rPr>
          <w:rFonts w:ascii="Times New Roman" w:hAnsi="Times New Roman"/>
          <w:sz w:val="24"/>
          <w:szCs w:val="24"/>
        </w:rPr>
        <w:t>4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07C09" w:rsidRDefault="00C2788B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2788B">
        <w:rPr>
          <w:rFonts w:ascii="Times New Roman" w:hAnsi="Times New Roman" w:cs="Times New Roman"/>
          <w:sz w:val="24"/>
          <w:szCs w:val="24"/>
        </w:rPr>
        <w:t xml:space="preserve">Concede o Certificado Mulher Sorrisense a Senhora Marcia Regina Cruzeiro Magalhães na </w:t>
      </w:r>
      <w:r w:rsidR="00A15095">
        <w:rPr>
          <w:rFonts w:ascii="Times New Roman" w:hAnsi="Times New Roman" w:cs="Times New Roman"/>
          <w:sz w:val="24"/>
          <w:szCs w:val="24"/>
        </w:rPr>
        <w:t>C</w:t>
      </w:r>
      <w:r w:rsidRPr="00C2788B">
        <w:rPr>
          <w:rFonts w:ascii="Times New Roman" w:hAnsi="Times New Roman" w:cs="Times New Roman"/>
          <w:sz w:val="24"/>
          <w:szCs w:val="24"/>
        </w:rPr>
        <w:t>ategoria Educacional.</w:t>
      </w:r>
    </w:p>
    <w:p w:rsidR="002533B0" w:rsidRDefault="002533B0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C5088" w:rsidRPr="0021346F" w:rsidRDefault="000C508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2788B" w:rsidRPr="00C2788B" w:rsidRDefault="00C2788B" w:rsidP="00C2788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</w:t>
      </w:r>
      <w:r w:rsidRPr="00C2788B">
        <w:rPr>
          <w:i w:val="0"/>
          <w:iCs w:val="0"/>
          <w:sz w:val="24"/>
          <w:szCs w:val="24"/>
        </w:rPr>
        <w:t xml:space="preserve">concedido o Certificado Mulher Sorrisense à </w:t>
      </w:r>
      <w:r w:rsidRPr="00C2788B">
        <w:rPr>
          <w:i w:val="0"/>
          <w:sz w:val="24"/>
          <w:szCs w:val="24"/>
        </w:rPr>
        <w:t>Senhora Marcia Regina Cruzeiro Magalhães</w:t>
      </w:r>
      <w:r>
        <w:rPr>
          <w:i w:val="0"/>
          <w:sz w:val="24"/>
          <w:szCs w:val="24"/>
        </w:rPr>
        <w:t xml:space="preserve"> na Categoria Educacional</w:t>
      </w:r>
      <w:r w:rsidRPr="00C2788B">
        <w:rPr>
          <w:i w:val="0"/>
          <w:sz w:val="24"/>
          <w:szCs w:val="24"/>
        </w:rPr>
        <w:t>.</w:t>
      </w:r>
    </w:p>
    <w:p w:rsidR="00C2788B" w:rsidRDefault="00C2788B" w:rsidP="00C2788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2788B" w:rsidRPr="00F414CC" w:rsidRDefault="00C2788B" w:rsidP="00C2788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 xml:space="preserve"> Art. 2º</w:t>
      </w:r>
      <w:r w:rsidRPr="00F414CC">
        <w:rPr>
          <w:i w:val="0"/>
          <w:sz w:val="24"/>
          <w:szCs w:val="24"/>
        </w:rPr>
        <w:t xml:space="preserve"> Em anexo, Curriculum Vitae</w:t>
      </w:r>
      <w:r>
        <w:rPr>
          <w:i w:val="0"/>
          <w:sz w:val="24"/>
          <w:szCs w:val="24"/>
        </w:rPr>
        <w:t xml:space="preserve">, o qual faz 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C2788B" w:rsidRPr="00F414CC" w:rsidRDefault="00C2788B" w:rsidP="00C2788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2788B" w:rsidRPr="00F414CC" w:rsidRDefault="00C2788B" w:rsidP="00C2788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F1673" w:rsidRDefault="0021346F" w:rsidP="006D5D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1F1673" w:rsidRDefault="001F167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1F1673" w:rsidRPr="001F1673" w:rsidRDefault="001F1673" w:rsidP="001F167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t-BR"/>
        </w:rPr>
      </w:pPr>
      <w:r w:rsidRPr="001F1673">
        <w:rPr>
          <w:rFonts w:ascii="Times New Roman" w:eastAsia="Calibri" w:hAnsi="Times New Roman" w:cs="Times New Roman"/>
          <w:b/>
          <w:iCs/>
          <w:sz w:val="24"/>
          <w:szCs w:val="24"/>
          <w:lang w:eastAsia="pt-BR"/>
        </w:rPr>
        <w:lastRenderedPageBreak/>
        <w:t xml:space="preserve">                         </w:t>
      </w:r>
      <w:proofErr w:type="gramStart"/>
      <w:r w:rsidRPr="001F1673">
        <w:rPr>
          <w:rFonts w:ascii="Times New Roman" w:eastAsia="Calibri" w:hAnsi="Times New Roman" w:cs="Times New Roman"/>
          <w:b/>
          <w:iCs/>
          <w:sz w:val="24"/>
          <w:szCs w:val="24"/>
          <w:lang w:eastAsia="pt-BR"/>
        </w:rPr>
        <w:t>CURRICULUM  VITAE</w:t>
      </w:r>
      <w:proofErr w:type="gramEnd"/>
    </w:p>
    <w:p w:rsidR="001F1673" w:rsidRPr="001F1673" w:rsidRDefault="001F1673" w:rsidP="001F167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t-BR"/>
        </w:rPr>
      </w:pPr>
    </w:p>
    <w:p w:rsidR="001F1673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F1673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Marcia Regina Cruzeiro Magalhães, natural de Rondonópolis, casada com Gilberto Alves, filha de Messias Geraldo Magalhães e </w:t>
      </w:r>
      <w:proofErr w:type="spellStart"/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>Laurací</w:t>
      </w:r>
      <w:proofErr w:type="spellEnd"/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Cruzeiro Magalhães Dourado, mãe de dois rapazes: </w:t>
      </w:r>
      <w:proofErr w:type="spellStart"/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>Philipe</w:t>
      </w:r>
      <w:proofErr w:type="spellEnd"/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Cruzeiro Magalhães Dourado com 28 anos e Víctor Cruzeiro                 Magalhães Dourado 25 anos. Foi com eles que aprendi e ainda aprendo as coisas mai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belas dessa Vida “</w:t>
      </w:r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>O amor e respeito”.</w:t>
      </w:r>
    </w:p>
    <w:p w:rsidR="001F1673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673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Veio para Sorriso há 5(cinco) anos, acompanhada do esposo, assumindo aulas na Escola Estadual 13 de Maio, foi convidada a se candidatar a Direção a qual está </w:t>
      </w:r>
      <w:proofErr w:type="spellStart"/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frente há 3(três) anos. </w:t>
      </w:r>
    </w:p>
    <w:p w:rsidR="001F1673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673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Atua na Educação há 22 (vinte e dois) anos, graduada em Edu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cação Artística/Artes Plásticas</w:t>
      </w:r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UNIC em Cuiabá há 14 (quatorze) anos, Especialista em Gênero e Diversidade na Educação pela UFMT/UAB de Rondonópolis.</w:t>
      </w:r>
    </w:p>
    <w:p w:rsidR="00607C09" w:rsidRPr="001F1673" w:rsidRDefault="001F1673" w:rsidP="001F1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1673">
        <w:rPr>
          <w:rFonts w:ascii="Times New Roman" w:eastAsia="Times New Roman" w:hAnsi="Times New Roman" w:cs="Times New Roman"/>
          <w:sz w:val="24"/>
          <w:szCs w:val="24"/>
          <w:lang w:eastAsia="pt-BR"/>
        </w:rPr>
        <w:t>Márcia presta relevantes trabalhos na área da Educação, pois para ela, ensinar não é transferir conhecimento, mas criar possibilidades para a sua própria produção ou sua construção.</w:t>
      </w:r>
    </w:p>
    <w:sectPr w:rsidR="00607C09" w:rsidRPr="001F1673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AD" w:rsidRDefault="003710AD">
      <w:r>
        <w:separator/>
      </w:r>
    </w:p>
  </w:endnote>
  <w:endnote w:type="continuationSeparator" w:id="0">
    <w:p w:rsidR="003710AD" w:rsidRDefault="0037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710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710A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710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AD" w:rsidRDefault="003710AD">
      <w:r>
        <w:separator/>
      </w:r>
    </w:p>
  </w:footnote>
  <w:footnote w:type="continuationSeparator" w:id="0">
    <w:p w:rsidR="003710AD" w:rsidRDefault="00371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710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710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710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5088"/>
    <w:rsid w:val="001761BB"/>
    <w:rsid w:val="001915A3"/>
    <w:rsid w:val="001D756E"/>
    <w:rsid w:val="001F1673"/>
    <w:rsid w:val="001F6E0B"/>
    <w:rsid w:val="00211698"/>
    <w:rsid w:val="0021346F"/>
    <w:rsid w:val="00217F62"/>
    <w:rsid w:val="0023578D"/>
    <w:rsid w:val="002533B0"/>
    <w:rsid w:val="00276090"/>
    <w:rsid w:val="003710AD"/>
    <w:rsid w:val="003B02A0"/>
    <w:rsid w:val="003F1C63"/>
    <w:rsid w:val="004417A9"/>
    <w:rsid w:val="00467987"/>
    <w:rsid w:val="004B57AE"/>
    <w:rsid w:val="004D5496"/>
    <w:rsid w:val="005E1EA0"/>
    <w:rsid w:val="00607C09"/>
    <w:rsid w:val="006D5D91"/>
    <w:rsid w:val="00715F88"/>
    <w:rsid w:val="007E270C"/>
    <w:rsid w:val="008A527A"/>
    <w:rsid w:val="009217D1"/>
    <w:rsid w:val="009B528B"/>
    <w:rsid w:val="00A15095"/>
    <w:rsid w:val="00A906D8"/>
    <w:rsid w:val="00AB5A74"/>
    <w:rsid w:val="00B948AD"/>
    <w:rsid w:val="00C2788B"/>
    <w:rsid w:val="00D35FDD"/>
    <w:rsid w:val="00D434E2"/>
    <w:rsid w:val="00DD698C"/>
    <w:rsid w:val="00EE2F40"/>
    <w:rsid w:val="00F0074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19</cp:revision>
  <dcterms:created xsi:type="dcterms:W3CDTF">2018-02-27T11:12:00Z</dcterms:created>
  <dcterms:modified xsi:type="dcterms:W3CDTF">2018-03-01T16:05:00Z</dcterms:modified>
</cp:coreProperties>
</file>