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83029">
        <w:rPr>
          <w:rFonts w:ascii="Times New Roman" w:hAnsi="Times New Roman"/>
          <w:sz w:val="24"/>
          <w:szCs w:val="24"/>
        </w:rPr>
        <w:t>20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83029" w:rsidRPr="00683029" w:rsidRDefault="00683029" w:rsidP="00683029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9661A">
        <w:rPr>
          <w:rFonts w:ascii="Times New Roman" w:hAnsi="Times New Roman"/>
          <w:b w:val="0"/>
          <w:sz w:val="24"/>
          <w:szCs w:val="24"/>
        </w:rPr>
        <w:t xml:space="preserve">Concede o Certificado Mulher Sorrisense a Senhora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Maril</w:t>
      </w:r>
      <w:r w:rsidR="00CB7427">
        <w:rPr>
          <w:rFonts w:ascii="Times New Roman" w:hAnsi="Times New Roman"/>
          <w:b w:val="0"/>
          <w:sz w:val="24"/>
          <w:szCs w:val="24"/>
        </w:rPr>
        <w:t>l</w:t>
      </w:r>
      <w:r>
        <w:rPr>
          <w:rFonts w:ascii="Times New Roman" w:hAnsi="Times New Roman"/>
          <w:b w:val="0"/>
          <w:sz w:val="24"/>
          <w:szCs w:val="24"/>
        </w:rPr>
        <w:t>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Mappel</w:t>
      </w:r>
      <w:r w:rsidR="00461C45">
        <w:rPr>
          <w:rFonts w:ascii="Times New Roman" w:hAnsi="Times New Roman"/>
          <w:b w:val="0"/>
          <w:sz w:val="24"/>
          <w:szCs w:val="24"/>
        </w:rPr>
        <w:t>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Maldaner</w:t>
      </w:r>
      <w:proofErr w:type="spellEnd"/>
      <w:r w:rsidRPr="00683029">
        <w:rPr>
          <w:rFonts w:ascii="Times New Roman" w:hAnsi="Times New Roman"/>
          <w:b w:val="0"/>
          <w:sz w:val="24"/>
          <w:szCs w:val="24"/>
        </w:rPr>
        <w:t>, na Categoria Empresarial de Destaque.</w:t>
      </w:r>
    </w:p>
    <w:p w:rsidR="00621491" w:rsidRDefault="0062149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E4BDE" w:rsidRPr="0021346F" w:rsidRDefault="001E4BD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83029" w:rsidRPr="00683029" w:rsidRDefault="00683029" w:rsidP="006830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</w:t>
      </w:r>
      <w:r w:rsidRPr="00683029">
        <w:rPr>
          <w:i w:val="0"/>
          <w:iCs w:val="0"/>
          <w:sz w:val="24"/>
          <w:szCs w:val="24"/>
        </w:rPr>
        <w:t xml:space="preserve">concedido o Certificado Mulher Sorrisense a </w:t>
      </w:r>
      <w:r w:rsidRPr="00683029">
        <w:rPr>
          <w:i w:val="0"/>
          <w:sz w:val="24"/>
          <w:szCs w:val="24"/>
        </w:rPr>
        <w:t xml:space="preserve">Senhora </w:t>
      </w:r>
      <w:proofErr w:type="spellStart"/>
      <w:r w:rsidRPr="00683029">
        <w:rPr>
          <w:i w:val="0"/>
          <w:sz w:val="24"/>
          <w:szCs w:val="24"/>
        </w:rPr>
        <w:t>Maril</w:t>
      </w:r>
      <w:r w:rsidR="00CB7427">
        <w:rPr>
          <w:i w:val="0"/>
          <w:sz w:val="24"/>
          <w:szCs w:val="24"/>
        </w:rPr>
        <w:t>l</w:t>
      </w:r>
      <w:r w:rsidRPr="00683029">
        <w:rPr>
          <w:i w:val="0"/>
          <w:sz w:val="24"/>
          <w:szCs w:val="24"/>
        </w:rPr>
        <w:t>ene</w:t>
      </w:r>
      <w:proofErr w:type="spellEnd"/>
      <w:r w:rsidRPr="00683029">
        <w:rPr>
          <w:i w:val="0"/>
          <w:sz w:val="24"/>
          <w:szCs w:val="24"/>
        </w:rPr>
        <w:t xml:space="preserve"> </w:t>
      </w:r>
      <w:proofErr w:type="spellStart"/>
      <w:r w:rsidRPr="00683029">
        <w:rPr>
          <w:i w:val="0"/>
          <w:sz w:val="24"/>
          <w:szCs w:val="24"/>
        </w:rPr>
        <w:t>Mappel</w:t>
      </w:r>
      <w:r w:rsidR="00461C45">
        <w:rPr>
          <w:i w:val="0"/>
          <w:sz w:val="24"/>
          <w:szCs w:val="24"/>
        </w:rPr>
        <w:t>i</w:t>
      </w:r>
      <w:proofErr w:type="spellEnd"/>
      <w:r w:rsidRPr="00683029">
        <w:rPr>
          <w:i w:val="0"/>
          <w:sz w:val="24"/>
          <w:szCs w:val="24"/>
        </w:rPr>
        <w:t xml:space="preserve"> </w:t>
      </w:r>
      <w:proofErr w:type="spellStart"/>
      <w:r w:rsidRPr="00683029">
        <w:rPr>
          <w:i w:val="0"/>
          <w:sz w:val="24"/>
          <w:szCs w:val="24"/>
        </w:rPr>
        <w:t>Maldaner</w:t>
      </w:r>
      <w:proofErr w:type="spellEnd"/>
      <w:r w:rsidRPr="00683029">
        <w:rPr>
          <w:i w:val="0"/>
          <w:sz w:val="24"/>
          <w:szCs w:val="24"/>
        </w:rPr>
        <w:t>, na Categoria Empresarial de Destaque.</w:t>
      </w:r>
    </w:p>
    <w:p w:rsidR="00683029" w:rsidRPr="00A9661A" w:rsidRDefault="00683029" w:rsidP="006830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83029" w:rsidRPr="00A9661A" w:rsidRDefault="00683029" w:rsidP="006830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83029" w:rsidRPr="00A9661A" w:rsidRDefault="00683029" w:rsidP="006830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3029" w:rsidRPr="00A9661A" w:rsidRDefault="00683029" w:rsidP="006830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35E02" w:rsidRDefault="0021346F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E35E02" w:rsidRDefault="00E35E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>“Dia Internacional da Mulher”</w:t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Homenageada Marilene </w:t>
      </w:r>
      <w:proofErr w:type="spellStart"/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>Mappeli</w:t>
      </w:r>
      <w:proofErr w:type="spellEnd"/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>Maldaner</w:t>
      </w:r>
      <w:proofErr w:type="spellEnd"/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35E02">
        <w:rPr>
          <w:rFonts w:ascii="Times New Roman" w:eastAsia="Times New Roman" w:hAnsi="Times New Roman" w:cs="Times New Roman"/>
          <w:sz w:val="32"/>
          <w:szCs w:val="32"/>
          <w:lang w:eastAsia="pt-BR"/>
        </w:rPr>
        <w:t>Vereador Bruno Delgado</w:t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Marilene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Mappeli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nasceu em 26 de Abril de 1967 no Município de São Lourenço do Oeste. Descendente de uma família de Agricultores casou-se em 07 de Março de 1987 com o Senhor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Antonio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completando 31 anos de união, como fruto dessa relação tiveram dois filhos, Rafael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João Paulo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em seguida casaram o filho mais velho juntando-se a família a nora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Francielly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a neta Maria Valentina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Maldaner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O casal chegou a Sorriso em 10 de Setembro de 1999, onde trabalhavam com funcionários do Real Supermercado, em pouco tempo tornaram-se sócios proprietários da Empresa. Em 2004 </w:t>
      </w:r>
      <w:proofErr w:type="spellStart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Marillene</w:t>
      </w:r>
      <w:proofErr w:type="spellEnd"/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passou pelo câncer de mama vencendo a doença com o apoio fundamental da sua família, a superação e o enfrentamento da doença, são obstáculos que foram vencidos através do apoio da família e amigos. </w:t>
      </w: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5E02">
        <w:rPr>
          <w:rFonts w:ascii="Times New Roman" w:eastAsia="´Times New Roman´" w:hAnsi="Times New Roman" w:cs="Times New Roman"/>
          <w:sz w:val="26"/>
          <w:szCs w:val="26"/>
          <w:lang w:eastAsia="pt-BR"/>
        </w:rPr>
        <w:t>“Nossa singela homenagem a essa mulher, esposa, mãe, profissional, empresária, guerreira, amiga dedicada que possui uma dignidade inabalável, que a caracteriza como ‘‘MULHER SORRISENSE”</w:t>
      </w:r>
      <w:r w:rsidRPr="00E35E02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5E02" w:rsidRPr="00E35E02" w:rsidRDefault="00E35E02" w:rsidP="00E35E02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35E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Bruno Delgado</w:t>
      </w:r>
    </w:p>
    <w:p w:rsidR="00E35E02" w:rsidRPr="00E35E02" w:rsidRDefault="00E35E02" w:rsidP="00E35E02">
      <w:pPr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35E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Vereador</w:t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5E02" w:rsidRPr="00E35E02" w:rsidRDefault="00E35E02" w:rsidP="00E35E0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E0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31C29940" wp14:editId="117DFCBA">
            <wp:extent cx="4285615" cy="6432550"/>
            <wp:effectExtent l="0" t="0" r="635" b="6350"/>
            <wp:docPr id="6" name="Imagem 6" descr="C:\Users\brunod\Downloads\WhatsApp Image 2018-02-28 at 07.4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8-02-28 at 07.45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E0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9552232" wp14:editId="420D9B9A">
            <wp:extent cx="5240020" cy="3498850"/>
            <wp:effectExtent l="0" t="0" r="0" b="6350"/>
            <wp:docPr id="7" name="Imagem 7" descr="C:\Users\brunod\Downloads\WhatsApp Image 2018-02-28 at 07.4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8-02-28 at 07.45.2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E0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1728B5" wp14:editId="56815F5A">
            <wp:extent cx="5240020" cy="3498850"/>
            <wp:effectExtent l="0" t="0" r="0" b="6350"/>
            <wp:docPr id="8" name="Imagem 8" descr="C:\Users\brunod\Downloads\WhatsApp Image 2018-02-28 at 07.4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07.45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E0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3C33D0FE" wp14:editId="2AE57D30">
            <wp:extent cx="5240020" cy="3498850"/>
            <wp:effectExtent l="0" t="0" r="0" b="6350"/>
            <wp:docPr id="9" name="Imagem 9" descr="C:\Users\brunod\Downloads\WhatsApp Image 2018-02-28 at 07.4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WhatsApp Image 2018-02-28 at 07.45.2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02" w:rsidRPr="00E35E02" w:rsidRDefault="00E35E02" w:rsidP="00E35E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E0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10056E8" wp14:editId="4512CC29">
            <wp:extent cx="2986925" cy="3983603"/>
            <wp:effectExtent l="0" t="0" r="4445" b="0"/>
            <wp:docPr id="10" name="Imagem 10" descr="C:\Users\brunod\Downloads\WhatsApp Image 2018-02-28 at 07.45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WhatsApp Image 2018-02-28 at 07.45.26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91" cy="39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99" w:rsidRPr="00621491" w:rsidRDefault="00943399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943399" w:rsidRPr="00621491" w:rsidSect="009B5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C3" w:rsidRDefault="004E2AC3">
      <w:r>
        <w:separator/>
      </w:r>
    </w:p>
  </w:endnote>
  <w:endnote w:type="continuationSeparator" w:id="0">
    <w:p w:rsidR="004E2AC3" w:rsidRDefault="004E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´Times New Roman´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C3" w:rsidRDefault="004E2AC3">
      <w:r>
        <w:separator/>
      </w:r>
    </w:p>
  </w:footnote>
  <w:footnote w:type="continuationSeparator" w:id="0">
    <w:p w:rsidR="004E2AC3" w:rsidRDefault="004E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4E2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37A6B"/>
    <w:rsid w:val="000C5088"/>
    <w:rsid w:val="001915A3"/>
    <w:rsid w:val="001D756E"/>
    <w:rsid w:val="001E4BDE"/>
    <w:rsid w:val="001F6E0B"/>
    <w:rsid w:val="00211698"/>
    <w:rsid w:val="0021346F"/>
    <w:rsid w:val="00217F62"/>
    <w:rsid w:val="0023578D"/>
    <w:rsid w:val="002533B0"/>
    <w:rsid w:val="00276090"/>
    <w:rsid w:val="003B02A0"/>
    <w:rsid w:val="003D68D9"/>
    <w:rsid w:val="003F1C63"/>
    <w:rsid w:val="003F5AF8"/>
    <w:rsid w:val="00432634"/>
    <w:rsid w:val="004417A9"/>
    <w:rsid w:val="00461C45"/>
    <w:rsid w:val="00467987"/>
    <w:rsid w:val="004B57AE"/>
    <w:rsid w:val="004D5496"/>
    <w:rsid w:val="004E2AC3"/>
    <w:rsid w:val="005E1EA0"/>
    <w:rsid w:val="00607C09"/>
    <w:rsid w:val="00621491"/>
    <w:rsid w:val="00683029"/>
    <w:rsid w:val="006B0C93"/>
    <w:rsid w:val="00715F88"/>
    <w:rsid w:val="007E270C"/>
    <w:rsid w:val="007F5956"/>
    <w:rsid w:val="008A527A"/>
    <w:rsid w:val="009217D1"/>
    <w:rsid w:val="00940B75"/>
    <w:rsid w:val="00943399"/>
    <w:rsid w:val="009B528B"/>
    <w:rsid w:val="009C4F17"/>
    <w:rsid w:val="00A72BEF"/>
    <w:rsid w:val="00A906D8"/>
    <w:rsid w:val="00AB5A74"/>
    <w:rsid w:val="00B317F2"/>
    <w:rsid w:val="00B948AD"/>
    <w:rsid w:val="00C2788B"/>
    <w:rsid w:val="00C6674A"/>
    <w:rsid w:val="00CB7427"/>
    <w:rsid w:val="00D35FDD"/>
    <w:rsid w:val="00D434E2"/>
    <w:rsid w:val="00DD698C"/>
    <w:rsid w:val="00E35E02"/>
    <w:rsid w:val="00E71C10"/>
    <w:rsid w:val="00E91ED0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28</cp:revision>
  <dcterms:created xsi:type="dcterms:W3CDTF">2018-02-27T11:12:00Z</dcterms:created>
  <dcterms:modified xsi:type="dcterms:W3CDTF">2018-02-28T14:47:00Z</dcterms:modified>
</cp:coreProperties>
</file>