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CC0F13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C0F13">
        <w:rPr>
          <w:rFonts w:ascii="Times New Roman" w:hAnsi="Times New Roman"/>
          <w:sz w:val="24"/>
          <w:szCs w:val="24"/>
        </w:rPr>
        <w:t xml:space="preserve">DECRETO LEGISLATIVO Nº </w:t>
      </w:r>
      <w:r w:rsidR="006C51B6">
        <w:rPr>
          <w:rFonts w:ascii="Times New Roman" w:hAnsi="Times New Roman"/>
          <w:sz w:val="24"/>
          <w:szCs w:val="24"/>
        </w:rPr>
        <w:t>30</w:t>
      </w:r>
      <w:r w:rsidRPr="00CC0F13">
        <w:rPr>
          <w:rFonts w:ascii="Times New Roman" w:hAnsi="Times New Roman"/>
          <w:sz w:val="24"/>
          <w:szCs w:val="24"/>
        </w:rPr>
        <w:t>/2018</w:t>
      </w:r>
    </w:p>
    <w:p w:rsidR="0021346F" w:rsidRPr="00CC0F13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CC0F13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254162" w:rsidRPr="00CC0F13">
        <w:rPr>
          <w:rFonts w:ascii="Times New Roman" w:hAnsi="Times New Roman" w:cs="Times New Roman"/>
          <w:bCs/>
          <w:sz w:val="24"/>
          <w:szCs w:val="24"/>
        </w:rPr>
        <w:t>06</w:t>
      </w:r>
      <w:r w:rsidRPr="00CC0F1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54162" w:rsidRPr="00CC0F13">
        <w:rPr>
          <w:rFonts w:ascii="Times New Roman" w:hAnsi="Times New Roman" w:cs="Times New Roman"/>
          <w:bCs/>
          <w:sz w:val="24"/>
          <w:szCs w:val="24"/>
        </w:rPr>
        <w:t>março</w:t>
      </w:r>
      <w:r w:rsidRPr="00CC0F13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21346F" w:rsidRPr="00CC0F13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CC0F13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C51B6" w:rsidRPr="00EA7FD7" w:rsidRDefault="006C51B6" w:rsidP="006C51B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o Certificado Mulher Sorrisense à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 xml:space="preserve">a Maria Galvão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Cunico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E7647E">
        <w:rPr>
          <w:rFonts w:ascii="Times New Roman" w:hAnsi="Times New Roman"/>
          <w:b w:val="0"/>
          <w:sz w:val="24"/>
          <w:szCs w:val="24"/>
        </w:rPr>
        <w:t>na Categoria Assistencial</w:t>
      </w:r>
      <w:r w:rsidRPr="00E7647E">
        <w:rPr>
          <w:rFonts w:ascii="Times New Roman" w:hAnsi="Times New Roman"/>
          <w:sz w:val="24"/>
          <w:szCs w:val="24"/>
        </w:rPr>
        <w:t>.</w:t>
      </w:r>
    </w:p>
    <w:p w:rsidR="008252F8" w:rsidRPr="00CC0F13" w:rsidRDefault="008252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D13DD" w:rsidRPr="00CC0F13" w:rsidRDefault="009D13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CC0F13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C0F13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CC0F13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CC0F13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03FD0" w:rsidRPr="00E7647E" w:rsidRDefault="00703FD0" w:rsidP="00703F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</w:t>
      </w:r>
      <w:r w:rsidRPr="00E7647E">
        <w:rPr>
          <w:i w:val="0"/>
          <w:iCs w:val="0"/>
          <w:sz w:val="24"/>
          <w:szCs w:val="24"/>
        </w:rPr>
        <w:t xml:space="preserve">Fica concedido o Certificado Mulher Sorrisense à </w:t>
      </w:r>
      <w:r w:rsidRPr="00E7647E">
        <w:rPr>
          <w:i w:val="0"/>
          <w:sz w:val="24"/>
          <w:szCs w:val="24"/>
        </w:rPr>
        <w:t xml:space="preserve">Senhora Maria Galvão </w:t>
      </w:r>
      <w:proofErr w:type="spellStart"/>
      <w:r w:rsidRPr="00E7647E">
        <w:rPr>
          <w:i w:val="0"/>
          <w:sz w:val="24"/>
          <w:szCs w:val="24"/>
        </w:rPr>
        <w:t>Cunico</w:t>
      </w:r>
      <w:proofErr w:type="spellEnd"/>
      <w:r w:rsidRPr="00E7647E">
        <w:rPr>
          <w:i w:val="0"/>
          <w:sz w:val="24"/>
          <w:szCs w:val="24"/>
        </w:rPr>
        <w:t xml:space="preserve"> na Categoria Assistencial.</w:t>
      </w:r>
    </w:p>
    <w:p w:rsidR="00703FD0" w:rsidRDefault="00703FD0" w:rsidP="00703FD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703FD0" w:rsidRPr="00F414CC" w:rsidRDefault="00703FD0" w:rsidP="00703F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 xml:space="preserve"> Art. 2º</w:t>
      </w:r>
      <w:r w:rsidRPr="00F414CC">
        <w:rPr>
          <w:i w:val="0"/>
          <w:sz w:val="24"/>
          <w:szCs w:val="24"/>
        </w:rPr>
        <w:t xml:space="preserve"> Em anexo, Curriculum Vitae</w:t>
      </w:r>
      <w:r>
        <w:rPr>
          <w:i w:val="0"/>
          <w:sz w:val="24"/>
          <w:szCs w:val="24"/>
        </w:rPr>
        <w:t xml:space="preserve">, o qual faz 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703FD0" w:rsidRPr="00F414CC" w:rsidRDefault="00703FD0" w:rsidP="00703F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3FD0" w:rsidRPr="00F414CC" w:rsidRDefault="00703FD0" w:rsidP="00703F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00351D" w:rsidRPr="00CC0F13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F13">
        <w:rPr>
          <w:i w:val="0"/>
          <w:sz w:val="24"/>
          <w:szCs w:val="24"/>
        </w:rPr>
        <w:t xml:space="preserve">Câmara Municipal de Sorriso, Estado de Mato Grosso, em </w:t>
      </w:r>
      <w:r w:rsidR="00254162" w:rsidRPr="00CC0F13">
        <w:rPr>
          <w:i w:val="0"/>
          <w:sz w:val="24"/>
          <w:szCs w:val="24"/>
        </w:rPr>
        <w:t>06 de março</w:t>
      </w:r>
      <w:r w:rsidRPr="00CC0F13">
        <w:rPr>
          <w:i w:val="0"/>
          <w:sz w:val="24"/>
          <w:szCs w:val="24"/>
        </w:rPr>
        <w:t xml:space="preserve"> de 2018.</w:t>
      </w: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0F13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6080B" w:rsidRPr="00CC0F13" w:rsidRDefault="0021346F" w:rsidP="0026080B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0F13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703FD0" w:rsidRDefault="00703FD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703FD0" w:rsidRPr="00703FD0" w:rsidRDefault="00703FD0" w:rsidP="00703FD0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703FD0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lastRenderedPageBreak/>
        <w:t>CURRICULUM VITAE</w:t>
      </w:r>
    </w:p>
    <w:p w:rsidR="00703FD0" w:rsidRPr="00703FD0" w:rsidRDefault="00703FD0" w:rsidP="00703FD0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03FD0" w:rsidRPr="00703FD0" w:rsidRDefault="00703FD0" w:rsidP="00703FD0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03FD0" w:rsidRPr="00703FD0" w:rsidRDefault="00703FD0" w:rsidP="00703FD0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</w:p>
    <w:p w:rsidR="00703FD0" w:rsidRPr="00703FD0" w:rsidRDefault="00703FD0" w:rsidP="00703F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3FD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  </w:t>
      </w:r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Galvão </w:t>
      </w:r>
      <w:proofErr w:type="spellStart"/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>Cunico</w:t>
      </w:r>
      <w:proofErr w:type="spellEnd"/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76 anos, viúva e mãe de 5(cinco) filhos, nascida no dia 26 de agosto de 1941, no Município de Nova Prata/RS, reside há 35(trinta) e cinco anos no Distrito de </w:t>
      </w:r>
      <w:proofErr w:type="spellStart"/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>Primaverinha</w:t>
      </w:r>
      <w:proofErr w:type="spellEnd"/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>; sempre ajudava em festas e eventos da comunidade e hoje não ajuda mais devido ter problemas de visão.</w:t>
      </w:r>
    </w:p>
    <w:p w:rsidR="00703FD0" w:rsidRPr="00703FD0" w:rsidRDefault="00703FD0" w:rsidP="00703FD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3FD0" w:rsidRPr="00703FD0" w:rsidRDefault="00703FD0" w:rsidP="00703F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Quando chegou no Distrito havia apenas 5 (cinco) casas, para se deslocar até a cidade de Sorriso o tempo do trajeto era de 2 (duas) horas, pois as condições da BR eram péssima, Dona Maria conta que chegou </w:t>
      </w:r>
      <w:proofErr w:type="spellStart"/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>há</w:t>
      </w:r>
      <w:proofErr w:type="spellEnd"/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ficar apenas 3(três meses), nesse tempo todo, longe do Distrito, mas segundo a mesma, foi agoniante, pois ela ama e não troca </w:t>
      </w:r>
      <w:proofErr w:type="spellStart"/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>Primaverinha</w:t>
      </w:r>
      <w:proofErr w:type="spellEnd"/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nada.</w:t>
      </w:r>
    </w:p>
    <w:p w:rsidR="00703FD0" w:rsidRPr="00703FD0" w:rsidRDefault="00703FD0" w:rsidP="00703FD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3FD0" w:rsidRPr="00703FD0" w:rsidRDefault="00703FD0" w:rsidP="00703F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Quando chegou em Mato Grosso, Dona Maria veio para morar no município de Colíder, mas segundo ela, quando passou pela “vila”, se apaixonou pelo local e não queria   mais sair, pois ali seria o lugar para criar os seus 5(cinco) filhos.</w:t>
      </w:r>
    </w:p>
    <w:p w:rsidR="00703FD0" w:rsidRPr="00703FD0" w:rsidRDefault="00703FD0" w:rsidP="00703F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0F13" w:rsidRPr="00703FD0" w:rsidRDefault="00703FD0" w:rsidP="00703F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Hoje Dona Maria se sente feliz em ver quanta coisa mudou e diz de modo resumido: se não fosse pelos amigos e pelo companheiro já falecido, ela nunca teria conseguido trilhar o caminho até aqui.</w:t>
      </w:r>
    </w:p>
    <w:sectPr w:rsidR="00CC0F13" w:rsidRPr="00703FD0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899" w:rsidRDefault="00253899">
      <w:r>
        <w:separator/>
      </w:r>
    </w:p>
  </w:endnote>
  <w:endnote w:type="continuationSeparator" w:id="0">
    <w:p w:rsidR="00253899" w:rsidRDefault="0025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538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5389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538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899" w:rsidRDefault="00253899">
      <w:r>
        <w:separator/>
      </w:r>
    </w:p>
  </w:footnote>
  <w:footnote w:type="continuationSeparator" w:id="0">
    <w:p w:rsidR="00253899" w:rsidRDefault="0025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538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5389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538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132B1"/>
    <w:rsid w:val="00121014"/>
    <w:rsid w:val="00136C81"/>
    <w:rsid w:val="001915A3"/>
    <w:rsid w:val="001D756E"/>
    <w:rsid w:val="001E3DA8"/>
    <w:rsid w:val="001F6E0B"/>
    <w:rsid w:val="00211698"/>
    <w:rsid w:val="0021346F"/>
    <w:rsid w:val="00217F62"/>
    <w:rsid w:val="0023578D"/>
    <w:rsid w:val="002533B0"/>
    <w:rsid w:val="00253899"/>
    <w:rsid w:val="00254162"/>
    <w:rsid w:val="0026080B"/>
    <w:rsid w:val="00276090"/>
    <w:rsid w:val="002E08D9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5F67F7"/>
    <w:rsid w:val="00607C09"/>
    <w:rsid w:val="00636986"/>
    <w:rsid w:val="00665660"/>
    <w:rsid w:val="006B0C93"/>
    <w:rsid w:val="006C51B6"/>
    <w:rsid w:val="00703FD0"/>
    <w:rsid w:val="007052DD"/>
    <w:rsid w:val="00715F88"/>
    <w:rsid w:val="007E270C"/>
    <w:rsid w:val="008252F8"/>
    <w:rsid w:val="00862310"/>
    <w:rsid w:val="00867953"/>
    <w:rsid w:val="008941BB"/>
    <w:rsid w:val="008A527A"/>
    <w:rsid w:val="009217D1"/>
    <w:rsid w:val="00930CE4"/>
    <w:rsid w:val="00940B75"/>
    <w:rsid w:val="00967653"/>
    <w:rsid w:val="009837AC"/>
    <w:rsid w:val="009B4495"/>
    <w:rsid w:val="009B528B"/>
    <w:rsid w:val="009D13DD"/>
    <w:rsid w:val="00A906D8"/>
    <w:rsid w:val="00AB5A74"/>
    <w:rsid w:val="00B05537"/>
    <w:rsid w:val="00B44772"/>
    <w:rsid w:val="00B618BB"/>
    <w:rsid w:val="00B948AD"/>
    <w:rsid w:val="00C2788B"/>
    <w:rsid w:val="00CC0F13"/>
    <w:rsid w:val="00D35FDD"/>
    <w:rsid w:val="00D434E2"/>
    <w:rsid w:val="00DD698C"/>
    <w:rsid w:val="00DD69E6"/>
    <w:rsid w:val="00EE2F40"/>
    <w:rsid w:val="00EE56CE"/>
    <w:rsid w:val="00EF55B0"/>
    <w:rsid w:val="00F071AE"/>
    <w:rsid w:val="00FA3CA1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36</cp:revision>
  <dcterms:created xsi:type="dcterms:W3CDTF">2018-02-27T11:12:00Z</dcterms:created>
  <dcterms:modified xsi:type="dcterms:W3CDTF">2018-03-06T15:01:00Z</dcterms:modified>
</cp:coreProperties>
</file>