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15</w:t>
      </w:r>
      <w:r w:rsidR="00073A1F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F221D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073A1F" w:rsidRDefault="00073A1F" w:rsidP="00F221DC">
      <w:pPr>
        <w:jc w:val="both"/>
        <w:rPr>
          <w:b/>
          <w:sz w:val="24"/>
          <w:szCs w:val="24"/>
        </w:rPr>
      </w:pPr>
      <w:r w:rsidRPr="00073A1F">
        <w:rPr>
          <w:b/>
          <w:sz w:val="24"/>
          <w:szCs w:val="24"/>
        </w:rPr>
        <w:t>VICENTE MANOEL DE DEUS NETO</w:t>
      </w:r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do Serviço de Atendimento Móvel de Urgência – SAMU</w:t>
      </w:r>
    </w:p>
    <w:p w:rsidR="00F17CDB" w:rsidRDefault="00A9480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- MT</w:t>
      </w:r>
      <w:bookmarkStart w:id="0" w:name="_GoBack"/>
      <w:bookmarkEnd w:id="0"/>
      <w:r w:rsidR="00073A1F">
        <w:rPr>
          <w:sz w:val="24"/>
          <w:szCs w:val="24"/>
        </w:rPr>
        <w:t>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221DC">
        <w:rPr>
          <w:sz w:val="24"/>
          <w:szCs w:val="24"/>
        </w:rPr>
        <w:t xml:space="preserve"> 69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F221DC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F221DC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F221DC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E8" w:rsidRDefault="005733E8">
      <w:r>
        <w:separator/>
      </w:r>
    </w:p>
  </w:endnote>
  <w:endnote w:type="continuationSeparator" w:id="0">
    <w:p w:rsidR="005733E8" w:rsidRDefault="0057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E8" w:rsidRDefault="005733E8">
      <w:r>
        <w:separator/>
      </w:r>
    </w:p>
  </w:footnote>
  <w:footnote w:type="continuationSeparator" w:id="0">
    <w:p w:rsidR="005733E8" w:rsidRDefault="0057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733E8">
    <w:pPr>
      <w:jc w:val="center"/>
      <w:rPr>
        <w:b/>
        <w:sz w:val="28"/>
      </w:rPr>
    </w:pPr>
  </w:p>
  <w:p w:rsidR="00EB7583" w:rsidRDefault="005733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2B3E04"/>
    <w:rsid w:val="005733E8"/>
    <w:rsid w:val="00783BC3"/>
    <w:rsid w:val="008A1E16"/>
    <w:rsid w:val="00A9480B"/>
    <w:rsid w:val="00B03DC0"/>
    <w:rsid w:val="00B954B2"/>
    <w:rsid w:val="00CC2194"/>
    <w:rsid w:val="00D35668"/>
    <w:rsid w:val="00DA5179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2017-08-15T14:51:00Z</dcterms:created>
  <dcterms:modified xsi:type="dcterms:W3CDTF">2018-03-26T13:45:00Z</dcterms:modified>
</cp:coreProperties>
</file>