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A78" w:rsidRPr="006954BD" w:rsidRDefault="00941A78" w:rsidP="00941A78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6954BD">
        <w:rPr>
          <w:rFonts w:ascii="Times New Roman" w:hAnsi="Times New Roman" w:cs="Times New Roman"/>
          <w:b/>
          <w:bCs/>
          <w:sz w:val="24"/>
          <w:szCs w:val="24"/>
        </w:rPr>
        <w:t>EI Nº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2.832, DE 28 DE MARÇO DE 2018.</w:t>
      </w:r>
    </w:p>
    <w:p w:rsidR="00941A78" w:rsidRDefault="00941A78" w:rsidP="00941A78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1147A" w:rsidRDefault="0021147A" w:rsidP="00941A78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941A78" w:rsidRDefault="00941A78" w:rsidP="00941A78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455C52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Dispõe sobre denominação do CEMEIS localizado no Residencial Mario Raiter, no Município de Sorriso - MT.</w:t>
      </w:r>
    </w:p>
    <w:p w:rsidR="00941A78" w:rsidRDefault="00941A78" w:rsidP="00941A78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941A78" w:rsidRPr="006954BD" w:rsidRDefault="00941A78" w:rsidP="00941A78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941A78" w:rsidRPr="00BC34F6" w:rsidRDefault="00941A78" w:rsidP="00941A78">
      <w:pPr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34F6">
        <w:rPr>
          <w:rFonts w:ascii="Times New Roman" w:hAnsi="Times New Roman" w:cs="Times New Roman"/>
          <w:bCs/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:rsidR="00941A78" w:rsidRDefault="00941A78" w:rsidP="00941A78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941A78" w:rsidRPr="006954BD" w:rsidRDefault="00941A78" w:rsidP="00941A78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941A78" w:rsidRDefault="00941A78" w:rsidP="00941A78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941A78" w:rsidRPr="00455C52" w:rsidRDefault="00941A78" w:rsidP="00941A78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5C5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1° </w:t>
      </w:r>
      <w:r w:rsidRPr="00455C52">
        <w:rPr>
          <w:rFonts w:ascii="Times New Roman" w:eastAsia="Times New Roman" w:hAnsi="Times New Roman" w:cs="Times New Roman"/>
          <w:sz w:val="24"/>
          <w:szCs w:val="24"/>
          <w:lang w:eastAsia="pt-BR"/>
        </w:rPr>
        <w:t>Fica denominado de “CEMEIS AQUARELA DO SABER - GERALDA DA SILVA SOARES”, o CEMEIS localizado no Residencial Mario Raiter, no Município de Sorriso - MT.</w:t>
      </w:r>
      <w:r w:rsidRPr="00455C5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455C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941A78" w:rsidRPr="00455C52" w:rsidRDefault="00941A78" w:rsidP="00941A78">
      <w:pPr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41A78" w:rsidRDefault="00941A78" w:rsidP="00941A78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55C5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2º </w:t>
      </w:r>
      <w:r w:rsidRPr="00455C52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 em vigor na data de sua publicação.</w:t>
      </w:r>
    </w:p>
    <w:p w:rsidR="00941A78" w:rsidRDefault="00941A78" w:rsidP="00941A78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41A78" w:rsidRDefault="00941A78" w:rsidP="00941A78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41A78" w:rsidRPr="00BC34F6" w:rsidRDefault="00941A78" w:rsidP="00941A78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34F6">
        <w:rPr>
          <w:rFonts w:ascii="Times New Roman" w:hAnsi="Times New Roman" w:cs="Times New Roman"/>
          <w:bCs/>
          <w:sz w:val="24"/>
          <w:szCs w:val="24"/>
        </w:rPr>
        <w:t>Palácio da Cidadania, Gabinete do Prefeito Municipal de Sorriso, Estado de Mato Grosso, em 28 de Março de 2018.</w:t>
      </w:r>
    </w:p>
    <w:p w:rsidR="00941A78" w:rsidRPr="00BC34F6" w:rsidRDefault="00941A78" w:rsidP="00941A78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1A78" w:rsidRDefault="00941A78" w:rsidP="00941A78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1A78" w:rsidRDefault="00941A78" w:rsidP="00941A78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1A78" w:rsidRPr="00BC34F6" w:rsidRDefault="00941A78" w:rsidP="00941A78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1A78" w:rsidRPr="00BC34F6" w:rsidRDefault="00941A78" w:rsidP="00941A78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4F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ARI GENÉZIO LAFIN</w:t>
      </w:r>
    </w:p>
    <w:p w:rsidR="00941A78" w:rsidRDefault="00941A78" w:rsidP="00941A78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34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Prefeito Municipal </w:t>
      </w:r>
    </w:p>
    <w:p w:rsidR="00941A78" w:rsidRPr="00BC34F6" w:rsidRDefault="00941A78" w:rsidP="00941A78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41A78" w:rsidRPr="00BC34F6" w:rsidRDefault="00941A78" w:rsidP="00941A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34F6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941A78" w:rsidRDefault="00941A78" w:rsidP="00941A78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941A78" w:rsidRDefault="00941A78" w:rsidP="00941A78"/>
    <w:p w:rsidR="00941A78" w:rsidRDefault="00941A78" w:rsidP="00941A78"/>
    <w:p w:rsidR="00941A78" w:rsidRPr="00890A86" w:rsidRDefault="00941A78" w:rsidP="00941A78"/>
    <w:p w:rsidR="00941A78" w:rsidRPr="00BC34F6" w:rsidRDefault="00941A78" w:rsidP="00941A78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941A78" w:rsidRPr="00BC34F6" w:rsidRDefault="00941A78" w:rsidP="00941A78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BC34F6">
        <w:rPr>
          <w:rFonts w:ascii="Times New Roman" w:hAnsi="Times New Roman"/>
          <w:color w:val="auto"/>
          <w:sz w:val="24"/>
          <w:szCs w:val="24"/>
        </w:rPr>
        <w:t xml:space="preserve"> ESTEVAM HUNGARO CALVO FILHO</w:t>
      </w:r>
    </w:p>
    <w:p w:rsidR="00061EF3" w:rsidRPr="00531A7A" w:rsidRDefault="00941A78" w:rsidP="00531A7A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BC34F6">
        <w:rPr>
          <w:rFonts w:ascii="Times New Roman" w:hAnsi="Times New Roman"/>
          <w:b w:val="0"/>
          <w:color w:val="auto"/>
          <w:sz w:val="24"/>
          <w:szCs w:val="24"/>
        </w:rPr>
        <w:t xml:space="preserve">             Secretário de Administração</w:t>
      </w:r>
    </w:p>
    <w:sectPr w:rsidR="00061EF3" w:rsidRPr="00531A7A" w:rsidSect="00455C52">
      <w:pgSz w:w="11906" w:h="16838"/>
      <w:pgMar w:top="2694" w:right="1133" w:bottom="127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61EF3"/>
    <w:rsid w:val="001915A3"/>
    <w:rsid w:val="0021147A"/>
    <w:rsid w:val="00217F62"/>
    <w:rsid w:val="00531A7A"/>
    <w:rsid w:val="00941A78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AB2D0-347F-411C-A406-BF338685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941A7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841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4</cp:revision>
  <dcterms:created xsi:type="dcterms:W3CDTF">2018-04-04T12:37:00Z</dcterms:created>
  <dcterms:modified xsi:type="dcterms:W3CDTF">2019-03-22T16:41:00Z</dcterms:modified>
</cp:coreProperties>
</file>