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4A" w:rsidRDefault="0085664A" w:rsidP="002306C7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A57B8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AD3680"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64A7">
        <w:rPr>
          <w:rFonts w:ascii="Times New Roman" w:hAnsi="Times New Roman" w:cs="Times New Roman"/>
          <w:color w:val="000000"/>
          <w:sz w:val="24"/>
          <w:szCs w:val="24"/>
        </w:rPr>
        <w:t>269</w:t>
      </w:r>
      <w:r w:rsidR="002166A4" w:rsidRPr="004A57B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D60AC" w:rsidRPr="004A57B8">
        <w:rPr>
          <w:rFonts w:ascii="Times New Roman" w:hAnsi="Times New Roman" w:cs="Times New Roman"/>
          <w:color w:val="000000"/>
          <w:sz w:val="24"/>
          <w:szCs w:val="24"/>
        </w:rPr>
        <w:t>2018</w:t>
      </w:r>
    </w:p>
    <w:p w:rsidR="002F64A7" w:rsidRPr="002F64A7" w:rsidRDefault="002F64A7" w:rsidP="002F64A7"/>
    <w:p w:rsidR="006E685B" w:rsidRPr="004A57B8" w:rsidRDefault="006E685B" w:rsidP="002306C7">
      <w:pPr>
        <w:rPr>
          <w:rFonts w:ascii="Times New Roman" w:hAnsi="Times New Roman" w:cs="Times New Roman"/>
          <w:sz w:val="24"/>
          <w:szCs w:val="24"/>
        </w:rPr>
      </w:pPr>
    </w:p>
    <w:p w:rsidR="006E685B" w:rsidRDefault="005D60AC" w:rsidP="002852E5">
      <w:pPr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57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INDICAMOS A NECESSIDADE DE MANUTENÇÃO NA QUADRA DE AREIA E PARQUE DA ESCOLA MUNICIPAL FRANCISCO </w:t>
      </w:r>
      <w:r w:rsidRPr="004A57B8">
        <w:rPr>
          <w:rFonts w:ascii="Times New Roman" w:hAnsi="Times New Roman" w:cs="Times New Roman"/>
          <w:b/>
          <w:sz w:val="24"/>
          <w:szCs w:val="24"/>
        </w:rPr>
        <w:t>DONIZETE</w:t>
      </w:r>
      <w:r w:rsidRPr="004A57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DE LIMA, NO BAIRRO NOVA ALIANÇA, NO MUNICÍPIO DE SORRISO – MT.</w:t>
      </w:r>
    </w:p>
    <w:p w:rsidR="002F64A7" w:rsidRPr="004A57B8" w:rsidRDefault="002F64A7" w:rsidP="002852E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2E5" w:rsidRPr="004A57B8" w:rsidRDefault="002852E5" w:rsidP="002852E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685B" w:rsidRPr="004A57B8" w:rsidRDefault="005D60AC" w:rsidP="002306C7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4A57B8">
        <w:rPr>
          <w:rFonts w:ascii="Times New Roman" w:hAnsi="Times New Roman" w:cs="Times New Roman"/>
          <w:b/>
          <w:sz w:val="24"/>
          <w:szCs w:val="24"/>
        </w:rPr>
        <w:t>TOCO BAGGIO – PSDB e vereadores abaixo assinados</w:t>
      </w:r>
      <w:r w:rsidRPr="004A57B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A57B8">
        <w:rPr>
          <w:rFonts w:ascii="Times New Roman" w:hAnsi="Times New Roman" w:cs="Times New Roman"/>
          <w:sz w:val="24"/>
          <w:szCs w:val="24"/>
        </w:rPr>
        <w:t xml:space="preserve"> </w:t>
      </w:r>
      <w:r w:rsidRPr="004A57B8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requerem à Mesa que este Expediente seja encaminhado ao Excelentíssimo Senhor Ari Lafin, Prefeito Municipal, com cópias ao Senhor Pedrinho Gilmar da Silva, Secretário Municip</w:t>
      </w:r>
      <w:r w:rsidR="009C197C">
        <w:rPr>
          <w:rFonts w:ascii="Times New Roman" w:hAnsi="Times New Roman" w:cs="Times New Roman"/>
          <w:color w:val="000000"/>
          <w:sz w:val="24"/>
          <w:szCs w:val="24"/>
        </w:rPr>
        <w:t>al de Obras e Serviços Públicos e</w:t>
      </w:r>
      <w:r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 ao Senhor Leonardo </w:t>
      </w:r>
      <w:proofErr w:type="spellStart"/>
      <w:r w:rsidRPr="004A57B8">
        <w:rPr>
          <w:rFonts w:ascii="Times New Roman" w:hAnsi="Times New Roman" w:cs="Times New Roman"/>
          <w:color w:val="000000"/>
          <w:sz w:val="24"/>
          <w:szCs w:val="24"/>
        </w:rPr>
        <w:t>Zanchetta</w:t>
      </w:r>
      <w:proofErr w:type="spellEnd"/>
      <w:r w:rsidRPr="004A57B8">
        <w:rPr>
          <w:rFonts w:ascii="Times New Roman" w:hAnsi="Times New Roman" w:cs="Times New Roman"/>
          <w:color w:val="000000"/>
          <w:sz w:val="24"/>
          <w:szCs w:val="24"/>
        </w:rPr>
        <w:t>, Secretário Municipal da Cidade,</w:t>
      </w:r>
      <w:r w:rsidRPr="004A57B8">
        <w:rPr>
          <w:rFonts w:ascii="Times New Roman" w:hAnsi="Times New Roman" w:cs="Times New Roman"/>
          <w:sz w:val="24"/>
          <w:szCs w:val="24"/>
        </w:rPr>
        <w:t xml:space="preserve"> </w:t>
      </w:r>
      <w:r w:rsidRPr="004A57B8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Pr="004A57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 manutenção na quadra de areia e parque da Escola Municipal Francisco </w:t>
      </w:r>
      <w:r w:rsidRPr="004A57B8">
        <w:rPr>
          <w:rFonts w:ascii="Times New Roman" w:hAnsi="Times New Roman" w:cs="Times New Roman"/>
          <w:b/>
          <w:sz w:val="24"/>
          <w:szCs w:val="24"/>
        </w:rPr>
        <w:t>Donizete</w:t>
      </w:r>
      <w:r w:rsidRPr="004A57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de Lima, no Bairro Nova Aliança, no município de Sorriso – MT.</w:t>
      </w:r>
    </w:p>
    <w:p w:rsidR="00393DA5" w:rsidRPr="004A57B8" w:rsidRDefault="00393DA5" w:rsidP="0069330E">
      <w:pPr>
        <w:pStyle w:val="Recuodecorpodetexto2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664A" w:rsidRPr="004A57B8" w:rsidRDefault="0085664A" w:rsidP="002306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A57B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306C7" w:rsidRPr="004A57B8" w:rsidRDefault="002306C7" w:rsidP="00390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7B8" w:rsidRPr="004A57B8" w:rsidRDefault="004A57B8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A57B8">
        <w:rPr>
          <w:rFonts w:ascii="Times New Roman" w:hAnsi="Times New Roman" w:cs="Times New Roman"/>
          <w:sz w:val="24"/>
          <w:szCs w:val="24"/>
        </w:rPr>
        <w:t>Considerando que as fortes chuvas, a água levou a areia do parque e da quadra embora, dificultando assim a realização de atividades físicas para os alunos da referida escola.</w:t>
      </w:r>
    </w:p>
    <w:p w:rsidR="004A57B8" w:rsidRPr="004A57B8" w:rsidRDefault="004A57B8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E685B" w:rsidRPr="004A57B8" w:rsidRDefault="005D60AC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A57B8">
        <w:rPr>
          <w:rFonts w:ascii="Times New Roman" w:hAnsi="Times New Roman" w:cs="Times New Roman"/>
          <w:sz w:val="24"/>
          <w:szCs w:val="24"/>
        </w:rPr>
        <w:t>Considerando que é dever do Poder Executivo Municipal, conservação e manutenção de bens públicos.</w:t>
      </w:r>
    </w:p>
    <w:p w:rsidR="0069330E" w:rsidRPr="004A57B8" w:rsidRDefault="0069330E" w:rsidP="0069330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E685B" w:rsidRPr="004A57B8" w:rsidRDefault="006E685B" w:rsidP="002306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57B8">
        <w:rPr>
          <w:rFonts w:ascii="Times New Roman" w:hAnsi="Times New Roman" w:cs="Times New Roman"/>
          <w:sz w:val="24"/>
          <w:szCs w:val="24"/>
        </w:rPr>
        <w:t>E, em razão de todo o exposto, consideramos que seria de bom alvitre que a presente solicitação fosse de pleno atendida pelos nobres senhores, a fim de que possamos contemplar satisfatoriamente os questionamentos apresentados pelos pais, alunos e profissionais que atuam naquela unidade escolar</w:t>
      </w:r>
      <w:r w:rsidR="002166A4" w:rsidRPr="004A57B8">
        <w:rPr>
          <w:rFonts w:ascii="Times New Roman" w:hAnsi="Times New Roman" w:cs="Times New Roman"/>
          <w:sz w:val="24"/>
          <w:szCs w:val="24"/>
        </w:rPr>
        <w:t>.</w:t>
      </w:r>
    </w:p>
    <w:p w:rsidR="002306C7" w:rsidRPr="004A57B8" w:rsidRDefault="002306C7" w:rsidP="006933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64A" w:rsidRPr="004A57B8" w:rsidRDefault="0085664A" w:rsidP="002166A4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A57B8" w:rsidRPr="004A57B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E685B"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64A7">
        <w:rPr>
          <w:rFonts w:ascii="Times New Roman" w:hAnsi="Times New Roman" w:cs="Times New Roman"/>
          <w:color w:val="000000"/>
          <w:sz w:val="24"/>
          <w:szCs w:val="24"/>
        </w:rPr>
        <w:t>de a</w:t>
      </w:r>
      <w:r w:rsidR="001E7383" w:rsidRPr="004A57B8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967687"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D15" w:rsidRPr="004A57B8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4A57B8" w:rsidRPr="004A57B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A5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14E4" w:rsidRPr="004A57B8" w:rsidRDefault="001314E4" w:rsidP="002306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6A4" w:rsidRPr="004A57B8" w:rsidRDefault="002166A4" w:rsidP="004A57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57B8" w:rsidRPr="004A57B8" w:rsidRDefault="004A57B8" w:rsidP="004A57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57B8" w:rsidRPr="004A57B8" w:rsidRDefault="004A57B8" w:rsidP="002F6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7B8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4A57B8" w:rsidRDefault="004A57B8" w:rsidP="002F6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7B8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2F64A7" w:rsidRDefault="002F64A7" w:rsidP="002F6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4A7" w:rsidRPr="004A57B8" w:rsidRDefault="002F64A7" w:rsidP="002F6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817"/>
      </w:tblGrid>
      <w:tr w:rsidR="004A57B8" w:rsidRPr="004A57B8" w:rsidTr="009B722B">
        <w:trPr>
          <w:trHeight w:val="1260"/>
        </w:trPr>
        <w:tc>
          <w:tcPr>
            <w:tcW w:w="4606" w:type="dxa"/>
          </w:tcPr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64A7" w:rsidRPr="004A57B8" w:rsidRDefault="002F64A7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4820" w:type="dxa"/>
          </w:tcPr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64A7" w:rsidRPr="004A57B8" w:rsidRDefault="002F64A7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4A57B8" w:rsidRPr="004A57B8" w:rsidRDefault="004A57B8" w:rsidP="002F64A7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4A57B8" w:rsidRPr="004A57B8" w:rsidSect="002F64A7">
      <w:headerReference w:type="default" r:id="rId7"/>
      <w:pgSz w:w="11906" w:h="16838"/>
      <w:pgMar w:top="2552" w:right="1133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239" w:rsidRDefault="00F11239">
      <w:r>
        <w:separator/>
      </w:r>
    </w:p>
  </w:endnote>
  <w:endnote w:type="continuationSeparator" w:id="0">
    <w:p w:rsidR="00F11239" w:rsidRDefault="00F1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239" w:rsidRDefault="00F11239">
      <w:r>
        <w:separator/>
      </w:r>
    </w:p>
  </w:footnote>
  <w:footnote w:type="continuationSeparator" w:id="0">
    <w:p w:rsidR="00F11239" w:rsidRDefault="00F1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3653D"/>
    <w:multiLevelType w:val="hybridMultilevel"/>
    <w:tmpl w:val="5E48853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4A"/>
    <w:rsid w:val="0001176D"/>
    <w:rsid w:val="00072995"/>
    <w:rsid w:val="00073879"/>
    <w:rsid w:val="0007700A"/>
    <w:rsid w:val="00081B21"/>
    <w:rsid w:val="000B4940"/>
    <w:rsid w:val="001067A5"/>
    <w:rsid w:val="001314E4"/>
    <w:rsid w:val="001756A2"/>
    <w:rsid w:val="001C5B64"/>
    <w:rsid w:val="001E49AF"/>
    <w:rsid w:val="001E7383"/>
    <w:rsid w:val="001F6DE1"/>
    <w:rsid w:val="0020261A"/>
    <w:rsid w:val="002166A4"/>
    <w:rsid w:val="002306C7"/>
    <w:rsid w:val="002852E5"/>
    <w:rsid w:val="002A49E3"/>
    <w:rsid w:val="002F64A7"/>
    <w:rsid w:val="0036730D"/>
    <w:rsid w:val="00390917"/>
    <w:rsid w:val="00393DA5"/>
    <w:rsid w:val="003A4CFF"/>
    <w:rsid w:val="00414534"/>
    <w:rsid w:val="00437D80"/>
    <w:rsid w:val="00487915"/>
    <w:rsid w:val="004A57B8"/>
    <w:rsid w:val="004B6523"/>
    <w:rsid w:val="00514D62"/>
    <w:rsid w:val="00523F86"/>
    <w:rsid w:val="00534E27"/>
    <w:rsid w:val="00541494"/>
    <w:rsid w:val="0054465B"/>
    <w:rsid w:val="00561A31"/>
    <w:rsid w:val="00580204"/>
    <w:rsid w:val="00591D35"/>
    <w:rsid w:val="005A0D09"/>
    <w:rsid w:val="005A7AFB"/>
    <w:rsid w:val="005D60AC"/>
    <w:rsid w:val="005F5E8C"/>
    <w:rsid w:val="00640D5F"/>
    <w:rsid w:val="0069330E"/>
    <w:rsid w:val="006E685B"/>
    <w:rsid w:val="007530CF"/>
    <w:rsid w:val="00777D9C"/>
    <w:rsid w:val="00797ABB"/>
    <w:rsid w:val="007A1157"/>
    <w:rsid w:val="0080247C"/>
    <w:rsid w:val="00804C12"/>
    <w:rsid w:val="0085664A"/>
    <w:rsid w:val="00891620"/>
    <w:rsid w:val="008A09A5"/>
    <w:rsid w:val="008B703A"/>
    <w:rsid w:val="00901DC9"/>
    <w:rsid w:val="00921756"/>
    <w:rsid w:val="00944087"/>
    <w:rsid w:val="00967687"/>
    <w:rsid w:val="0099141B"/>
    <w:rsid w:val="009C197C"/>
    <w:rsid w:val="009F6ECB"/>
    <w:rsid w:val="00A45286"/>
    <w:rsid w:val="00A4641E"/>
    <w:rsid w:val="00A774CD"/>
    <w:rsid w:val="00AD3680"/>
    <w:rsid w:val="00AE53C7"/>
    <w:rsid w:val="00B63A7E"/>
    <w:rsid w:val="00B8507E"/>
    <w:rsid w:val="00BA1E38"/>
    <w:rsid w:val="00BB7432"/>
    <w:rsid w:val="00C06D15"/>
    <w:rsid w:val="00C17CFA"/>
    <w:rsid w:val="00C25DEB"/>
    <w:rsid w:val="00C25F43"/>
    <w:rsid w:val="00C65F4D"/>
    <w:rsid w:val="00C91B64"/>
    <w:rsid w:val="00C92449"/>
    <w:rsid w:val="00CE4F7B"/>
    <w:rsid w:val="00CF4890"/>
    <w:rsid w:val="00D4187B"/>
    <w:rsid w:val="00D82380"/>
    <w:rsid w:val="00D86D3F"/>
    <w:rsid w:val="00DC3DCE"/>
    <w:rsid w:val="00DD251F"/>
    <w:rsid w:val="00DF4F12"/>
    <w:rsid w:val="00E86556"/>
    <w:rsid w:val="00EB1D1C"/>
    <w:rsid w:val="00F11239"/>
    <w:rsid w:val="00F14546"/>
    <w:rsid w:val="00F7500E"/>
    <w:rsid w:val="00F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E15C87-A76D-42AB-8276-F7272A65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7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4</cp:revision>
  <cp:lastPrinted>2018-04-12T13:54:00Z</cp:lastPrinted>
  <dcterms:created xsi:type="dcterms:W3CDTF">2018-04-12T13:53:00Z</dcterms:created>
  <dcterms:modified xsi:type="dcterms:W3CDTF">2018-04-13T11:11:00Z</dcterms:modified>
</cp:coreProperties>
</file>