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AD7DD3" w:rsidRDefault="00E92A41" w:rsidP="00DF6706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DF670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300</w:t>
      </w:r>
      <w:r w:rsidR="00C11AB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/2018</w:t>
      </w:r>
    </w:p>
    <w:p w:rsidR="00AD7DD3" w:rsidRPr="00AD7DD3" w:rsidRDefault="00AD7DD3" w:rsidP="00DF6706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1ABE" w:rsidRPr="00C11ABE" w:rsidRDefault="00C11ABE" w:rsidP="00DF67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B02ABF">
        <w:rPr>
          <w:rFonts w:ascii="Times New Roman" w:hAnsi="Times New Roman" w:cs="Times New Roman"/>
          <w:b/>
          <w:sz w:val="24"/>
          <w:szCs w:val="24"/>
        </w:rPr>
        <w:t>TROCA DE LÂ</w:t>
      </w:r>
      <w:r w:rsidR="00091CCD">
        <w:rPr>
          <w:rFonts w:ascii="Times New Roman" w:hAnsi="Times New Roman" w:cs="Times New Roman"/>
          <w:b/>
          <w:sz w:val="24"/>
          <w:szCs w:val="24"/>
        </w:rPr>
        <w:t>MPADAS</w:t>
      </w:r>
      <w:r w:rsidR="0053492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34925">
        <w:rPr>
          <w:rFonts w:ascii="Times New Roman" w:hAnsi="Times New Roman" w:cs="Times New Roman"/>
          <w:b/>
          <w:sz w:val="24"/>
          <w:szCs w:val="24"/>
        </w:rPr>
        <w:t>QUEIMADAS</w:t>
      </w:r>
      <w:r w:rsidR="00DF6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CCD">
        <w:rPr>
          <w:rFonts w:ascii="Times New Roman" w:hAnsi="Times New Roman" w:cs="Times New Roman"/>
          <w:b/>
          <w:sz w:val="24"/>
          <w:szCs w:val="24"/>
        </w:rPr>
        <w:t>E RECOLHIMENTO DO LIXO PERIODICAMENTE NO JARDIM DOS IPÊS,</w:t>
      </w:r>
      <w:r w:rsidR="00DF6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ABE">
        <w:rPr>
          <w:rFonts w:ascii="Times New Roman" w:hAnsi="Times New Roman" w:cs="Times New Roman"/>
          <w:b/>
          <w:sz w:val="24"/>
          <w:szCs w:val="24"/>
        </w:rPr>
        <w:t>NO MUNICÍPIO DE SORRISO-MT.</w:t>
      </w:r>
    </w:p>
    <w:p w:rsidR="00C11ABE" w:rsidRPr="00C11ABE" w:rsidRDefault="00C11ABE" w:rsidP="00DF67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ABE" w:rsidRPr="00C11ABE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DF7DFB" w:rsidRDefault="00C11ABE" w:rsidP="00DF670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MARISA – PTB</w:t>
      </w:r>
      <w:r w:rsidR="009E7BE2">
        <w:rPr>
          <w:rFonts w:ascii="Times New Roman" w:hAnsi="Times New Roman" w:cs="Times New Roman"/>
          <w:b/>
          <w:sz w:val="24"/>
          <w:szCs w:val="24"/>
        </w:rPr>
        <w:t>, PROFESSORA SILVANA – PTB, BRUNO DELGADO – PMB, CLAUDIO OLIVEIRA - PR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706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1ABE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encaminhado ao Exmo. Senhor Ari Lafin, Prefeito Municipal e ao Sr. Pedrinho Gilmar da Silva, Secretário Municipal de Obras e Serviços Públicos, 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BC4F5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91CCD">
        <w:rPr>
          <w:rFonts w:ascii="Times New Roman" w:hAnsi="Times New Roman" w:cs="Times New Roman"/>
          <w:b/>
          <w:sz w:val="24"/>
          <w:szCs w:val="24"/>
        </w:rPr>
        <w:t>troca de lâmpadas e recolhimento de lixo no Jardim dos Ipês</w:t>
      </w:r>
      <w:r w:rsidRPr="00DF7DFB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2415F4" w:rsidRPr="00C11ABE" w:rsidRDefault="002415F4" w:rsidP="00DF670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DF6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11ABE" w:rsidRPr="00C11ABE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925" w:rsidRDefault="00534925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4925">
        <w:rPr>
          <w:rFonts w:ascii="Times New Roman" w:hAnsi="Times New Roman" w:cs="Times New Roman"/>
          <w:sz w:val="24"/>
          <w:szCs w:val="24"/>
        </w:rPr>
        <w:t>Considerando que a iluminação pública é essencial à qualidade de vida, atuando como instrumento de cidadania, e permitindo aos habitantes desfrutar plenamente do espaço público no período noturno</w:t>
      </w:r>
      <w:r>
        <w:rPr>
          <w:rFonts w:ascii="Times New Roman" w:hAnsi="Times New Roman" w:cs="Times New Roman"/>
          <w:sz w:val="24"/>
          <w:szCs w:val="24"/>
        </w:rPr>
        <w:t>, com segurança e qualidade de vida</w:t>
      </w:r>
      <w:r w:rsidRPr="00534925">
        <w:rPr>
          <w:rFonts w:ascii="Times New Roman" w:hAnsi="Times New Roman" w:cs="Times New Roman"/>
          <w:sz w:val="24"/>
          <w:szCs w:val="24"/>
        </w:rPr>
        <w:t>;</w:t>
      </w:r>
    </w:p>
    <w:p w:rsidR="00534925" w:rsidRDefault="00534925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4925" w:rsidRPr="00534925" w:rsidRDefault="00534925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recolhimento do lixo está sendo feito a cada duas semanas, causando transtorno </w:t>
      </w:r>
      <w:r w:rsidR="00C6590A">
        <w:rPr>
          <w:rFonts w:ascii="Times New Roman" w:hAnsi="Times New Roman" w:cs="Times New Roman"/>
          <w:sz w:val="24"/>
          <w:szCs w:val="24"/>
        </w:rPr>
        <w:t>e risco à saúde dos habitantes que residem no local;</w:t>
      </w:r>
    </w:p>
    <w:p w:rsidR="00534925" w:rsidRDefault="00534925" w:rsidP="00DF6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25" w:rsidRDefault="00534925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4925">
        <w:rPr>
          <w:rFonts w:ascii="Times New Roman" w:hAnsi="Times New Roman" w:cs="Times New Roman"/>
          <w:sz w:val="24"/>
          <w:szCs w:val="24"/>
        </w:rPr>
        <w:t>Considerando que através dessa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4925">
        <w:rPr>
          <w:rFonts w:ascii="Times New Roman" w:hAnsi="Times New Roman" w:cs="Times New Roman"/>
          <w:sz w:val="24"/>
          <w:szCs w:val="24"/>
        </w:rPr>
        <w:t xml:space="preserve"> medida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4925">
        <w:rPr>
          <w:rFonts w:ascii="Times New Roman" w:hAnsi="Times New Roman" w:cs="Times New Roman"/>
          <w:sz w:val="24"/>
          <w:szCs w:val="24"/>
        </w:rPr>
        <w:t xml:space="preserve"> poderemos melhorar a segurança e qualidade de vida</w:t>
      </w:r>
      <w:r w:rsidR="00C6590A">
        <w:rPr>
          <w:rFonts w:ascii="Times New Roman" w:hAnsi="Times New Roman" w:cs="Times New Roman"/>
          <w:sz w:val="24"/>
          <w:szCs w:val="24"/>
        </w:rPr>
        <w:t xml:space="preserve"> no bairro;</w:t>
      </w:r>
    </w:p>
    <w:p w:rsidR="00534925" w:rsidRDefault="00534925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Assim, esperamos contar com o Poder Executivo Municipal, a fim de que atenda a presente </w:t>
      </w:r>
      <w:r w:rsidR="00534925">
        <w:rPr>
          <w:rFonts w:ascii="Times New Roman" w:hAnsi="Times New Roman" w:cs="Times New Roman"/>
          <w:sz w:val="24"/>
          <w:szCs w:val="24"/>
        </w:rPr>
        <w:t>reivindicação dos moradores.</w:t>
      </w:r>
    </w:p>
    <w:p w:rsidR="00C11ABE" w:rsidRPr="00C11ABE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925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1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BE" w:rsidRPr="00C11ABE" w:rsidRDefault="00C11ABE" w:rsidP="00DF6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  Câmara Municipal de Sorriso, Estado de Mato Grosso, </w:t>
      </w:r>
      <w:r w:rsidR="00534925">
        <w:rPr>
          <w:rFonts w:ascii="Times New Roman" w:hAnsi="Times New Roman" w:cs="Times New Roman"/>
          <w:sz w:val="24"/>
          <w:szCs w:val="24"/>
        </w:rPr>
        <w:t>05 de maio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ABE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1ABE">
        <w:rPr>
          <w:rFonts w:ascii="Times New Roman" w:hAnsi="Times New Roman" w:cs="Times New Roman"/>
          <w:sz w:val="24"/>
          <w:szCs w:val="24"/>
        </w:rPr>
        <w:t>.</w:t>
      </w:r>
    </w:p>
    <w:p w:rsidR="00C11ABE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DF6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3B104A" w:rsidTr="005825A1">
        <w:tc>
          <w:tcPr>
            <w:tcW w:w="9354" w:type="dxa"/>
          </w:tcPr>
          <w:p w:rsidR="00A85590" w:rsidRDefault="00A85590" w:rsidP="00DF6706"/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C11ABE" w:rsidTr="00DF6706">
              <w:trPr>
                <w:jc w:val="center"/>
              </w:trPr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MARISA</w:t>
                  </w:r>
                </w:p>
                <w:p w:rsidR="00C11ABE" w:rsidRPr="00C11ABE" w:rsidRDefault="00C11ABE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  <w:p w:rsidR="00C11ABE" w:rsidRPr="00C11ABE" w:rsidRDefault="00C11ABE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34925" w:rsidRPr="00C11ABE" w:rsidRDefault="00534925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E23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SILVANA</w:t>
                  </w:r>
                </w:p>
                <w:p w:rsidR="00C11ABE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E23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BRUNO DELGADO</w:t>
                  </w:r>
                </w:p>
                <w:p w:rsidR="00C11ABE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PMB</w:t>
                  </w:r>
                </w:p>
              </w:tc>
            </w:tr>
            <w:tr w:rsidR="00C11ABE" w:rsidTr="00DF6706">
              <w:trPr>
                <w:jc w:val="center"/>
              </w:trPr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E23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CLAUDIO OLIVEIRA</w:t>
                  </w:r>
                </w:p>
                <w:p w:rsidR="009A5E23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PR</w:t>
                  </w:r>
                </w:p>
                <w:p w:rsidR="00C11ABE" w:rsidRPr="00C11ABE" w:rsidRDefault="00C11ABE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E23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FÁBIO GAVASSO</w:t>
                  </w:r>
                </w:p>
                <w:p w:rsidR="00C11ABE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E23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MAURÍCIO GOMES</w:t>
                  </w:r>
                </w:p>
                <w:p w:rsidR="00C11ABE" w:rsidRPr="00C11ABE" w:rsidRDefault="009A5E23" w:rsidP="00DF67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</w:tr>
          </w:tbl>
          <w:p w:rsidR="00D878FE" w:rsidRPr="003B104A" w:rsidRDefault="00D878FE" w:rsidP="00DF67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914BF" w:rsidRPr="00AD7DD3" w:rsidRDefault="00C914BF" w:rsidP="00DF6706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914BF" w:rsidRPr="00AD7DD3" w:rsidSect="00DF670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712FD"/>
    <w:rsid w:val="00091CCD"/>
    <w:rsid w:val="000B6737"/>
    <w:rsid w:val="000E65EF"/>
    <w:rsid w:val="000F6DD0"/>
    <w:rsid w:val="0010715F"/>
    <w:rsid w:val="001118E2"/>
    <w:rsid w:val="00135D4A"/>
    <w:rsid w:val="002010C7"/>
    <w:rsid w:val="0020192A"/>
    <w:rsid w:val="002415F4"/>
    <w:rsid w:val="00297660"/>
    <w:rsid w:val="00326807"/>
    <w:rsid w:val="003871B8"/>
    <w:rsid w:val="003A3291"/>
    <w:rsid w:val="003B104A"/>
    <w:rsid w:val="003C17AC"/>
    <w:rsid w:val="003E45C8"/>
    <w:rsid w:val="003F202B"/>
    <w:rsid w:val="004F79E2"/>
    <w:rsid w:val="00500CF9"/>
    <w:rsid w:val="00505A99"/>
    <w:rsid w:val="00534925"/>
    <w:rsid w:val="005379A6"/>
    <w:rsid w:val="00573B00"/>
    <w:rsid w:val="00591454"/>
    <w:rsid w:val="006134FE"/>
    <w:rsid w:val="006C24C3"/>
    <w:rsid w:val="006E1879"/>
    <w:rsid w:val="006E3C12"/>
    <w:rsid w:val="00705470"/>
    <w:rsid w:val="00774FCA"/>
    <w:rsid w:val="007B3AF2"/>
    <w:rsid w:val="008579C4"/>
    <w:rsid w:val="008C413F"/>
    <w:rsid w:val="00905535"/>
    <w:rsid w:val="00935B8D"/>
    <w:rsid w:val="00982E9F"/>
    <w:rsid w:val="009A2DE0"/>
    <w:rsid w:val="009A5E23"/>
    <w:rsid w:val="009B6AAA"/>
    <w:rsid w:val="009D1CB1"/>
    <w:rsid w:val="009E7BE2"/>
    <w:rsid w:val="009F08D4"/>
    <w:rsid w:val="00A2121B"/>
    <w:rsid w:val="00A529D7"/>
    <w:rsid w:val="00A85590"/>
    <w:rsid w:val="00AD7DD3"/>
    <w:rsid w:val="00B02ABF"/>
    <w:rsid w:val="00BC4F52"/>
    <w:rsid w:val="00BC62AD"/>
    <w:rsid w:val="00BE0DB1"/>
    <w:rsid w:val="00C11ABE"/>
    <w:rsid w:val="00C6590A"/>
    <w:rsid w:val="00C7547E"/>
    <w:rsid w:val="00C914BF"/>
    <w:rsid w:val="00CB6BFB"/>
    <w:rsid w:val="00D5101C"/>
    <w:rsid w:val="00D878FE"/>
    <w:rsid w:val="00D94A5D"/>
    <w:rsid w:val="00DA5BC0"/>
    <w:rsid w:val="00DC0EEB"/>
    <w:rsid w:val="00DF6706"/>
    <w:rsid w:val="00DF7DFB"/>
    <w:rsid w:val="00E065E7"/>
    <w:rsid w:val="00E452BF"/>
    <w:rsid w:val="00E46B80"/>
    <w:rsid w:val="00E92A41"/>
    <w:rsid w:val="00F53D11"/>
    <w:rsid w:val="00F650BD"/>
    <w:rsid w:val="00F838F7"/>
    <w:rsid w:val="00F901B5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39</cp:revision>
  <cp:lastPrinted>2018-05-04T16:55:00Z</cp:lastPrinted>
  <dcterms:created xsi:type="dcterms:W3CDTF">2017-01-23T14:08:00Z</dcterms:created>
  <dcterms:modified xsi:type="dcterms:W3CDTF">2018-05-04T16:55:00Z</dcterms:modified>
</cp:coreProperties>
</file>