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71A" w:rsidRPr="006062E5" w:rsidRDefault="0045221E" w:rsidP="001A5B82">
      <w:pPr>
        <w:pStyle w:val="Ttulo6"/>
        <w:keepNext/>
        <w:tabs>
          <w:tab w:val="left" w:pos="0"/>
        </w:tabs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6062E5">
        <w:rPr>
          <w:rFonts w:ascii="Times New Roman" w:hAnsi="Times New Roman" w:cs="Times New Roman"/>
          <w:color w:val="000000"/>
          <w:sz w:val="24"/>
          <w:szCs w:val="24"/>
        </w:rPr>
        <w:t xml:space="preserve">REQUERIMENTO Nº </w:t>
      </w:r>
      <w:r w:rsidR="006062E5" w:rsidRPr="006062E5">
        <w:rPr>
          <w:rFonts w:ascii="Times New Roman" w:hAnsi="Times New Roman" w:cs="Times New Roman"/>
          <w:color w:val="000000"/>
          <w:sz w:val="24"/>
          <w:szCs w:val="24"/>
        </w:rPr>
        <w:t>155</w:t>
      </w:r>
      <w:r w:rsidR="00426B1B" w:rsidRPr="006062E5">
        <w:rPr>
          <w:rFonts w:ascii="Times New Roman" w:hAnsi="Times New Roman" w:cs="Times New Roman"/>
          <w:color w:val="000000"/>
          <w:sz w:val="24"/>
          <w:szCs w:val="24"/>
        </w:rPr>
        <w:t>/2018</w:t>
      </w:r>
    </w:p>
    <w:p w:rsidR="006A6CE5" w:rsidRPr="006062E5" w:rsidRDefault="006A6CE5" w:rsidP="0045221E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221E" w:rsidRPr="006062E5" w:rsidRDefault="0045221E" w:rsidP="0045221E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221E" w:rsidRPr="006062E5" w:rsidRDefault="0045221E" w:rsidP="0045221E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071A" w:rsidRPr="006062E5" w:rsidRDefault="00426B1B" w:rsidP="0045221E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62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– </w:t>
      </w:r>
      <w:r w:rsidR="00BE3AD2" w:rsidRPr="006062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MDB</w:t>
      </w:r>
      <w:r w:rsidR="00CD4E2B" w:rsidRPr="006062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5071A" w:rsidRPr="006062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 w:rsidR="0045221E" w:rsidRPr="006062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vereadores abaixo assina</w:t>
      </w:r>
      <w:r w:rsidR="0065071A" w:rsidRPr="006062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dos, </w:t>
      </w:r>
      <w:r w:rsidR="0065071A" w:rsidRPr="006062E5">
        <w:rPr>
          <w:rFonts w:ascii="Times New Roman" w:hAnsi="Times New Roman" w:cs="Times New Roman"/>
          <w:color w:val="000000"/>
          <w:sz w:val="24"/>
          <w:szCs w:val="24"/>
        </w:rPr>
        <w:t>com assento nest</w:t>
      </w:r>
      <w:r w:rsidR="000647A6" w:rsidRPr="006062E5">
        <w:rPr>
          <w:rFonts w:ascii="Times New Roman" w:hAnsi="Times New Roman" w:cs="Times New Roman"/>
          <w:color w:val="000000"/>
          <w:sz w:val="24"/>
          <w:szCs w:val="24"/>
        </w:rPr>
        <w:t>a Casa, de conformidade com os a</w:t>
      </w:r>
      <w:r w:rsidR="0065071A" w:rsidRPr="006062E5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45221E" w:rsidRPr="006062E5">
        <w:rPr>
          <w:rFonts w:ascii="Times New Roman" w:hAnsi="Times New Roman" w:cs="Times New Roman"/>
          <w:b/>
          <w:color w:val="000000"/>
          <w:sz w:val="24"/>
          <w:szCs w:val="24"/>
        </w:rPr>
        <w:t>requerem</w:t>
      </w:r>
      <w:r w:rsidR="0045221E" w:rsidRPr="006062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071A" w:rsidRPr="006062E5">
        <w:rPr>
          <w:rFonts w:ascii="Times New Roman" w:hAnsi="Times New Roman" w:cs="Times New Roman"/>
          <w:color w:val="000000"/>
          <w:sz w:val="24"/>
          <w:szCs w:val="24"/>
        </w:rPr>
        <w:t xml:space="preserve">à Mesa que este Expediente seja encaminhado ao Exmo. </w:t>
      </w:r>
      <w:r w:rsidR="00903135" w:rsidRPr="006062E5">
        <w:rPr>
          <w:rFonts w:ascii="Times New Roman" w:hAnsi="Times New Roman" w:cs="Times New Roman"/>
          <w:color w:val="000000"/>
          <w:sz w:val="24"/>
          <w:szCs w:val="24"/>
        </w:rPr>
        <w:t>Senhor</w:t>
      </w:r>
      <w:r w:rsidR="000C3A86" w:rsidRPr="006062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3A86" w:rsidRPr="006062E5">
        <w:rPr>
          <w:rFonts w:ascii="Times New Roman" w:hAnsi="Times New Roman" w:cs="Times New Roman"/>
          <w:sz w:val="24"/>
          <w:szCs w:val="24"/>
        </w:rPr>
        <w:t>Paulo Meira Lins, Diretor Geral da Rota do Oeste</w:t>
      </w:r>
      <w:r w:rsidR="006062E5">
        <w:rPr>
          <w:rFonts w:ascii="Times New Roman" w:hAnsi="Times New Roman" w:cs="Times New Roman"/>
          <w:sz w:val="24"/>
          <w:szCs w:val="24"/>
        </w:rPr>
        <w:t>,</w:t>
      </w:r>
      <w:r w:rsidR="0065071A" w:rsidRPr="006062E5">
        <w:rPr>
          <w:rFonts w:ascii="Times New Roman" w:hAnsi="Times New Roman" w:cs="Times New Roman"/>
          <w:sz w:val="24"/>
          <w:szCs w:val="24"/>
        </w:rPr>
        <w:t xml:space="preserve"> </w:t>
      </w:r>
      <w:r w:rsidR="0065071A" w:rsidRPr="006062E5">
        <w:rPr>
          <w:rFonts w:ascii="Times New Roman" w:hAnsi="Times New Roman" w:cs="Times New Roman"/>
          <w:color w:val="000000"/>
          <w:sz w:val="24"/>
          <w:szCs w:val="24"/>
        </w:rPr>
        <w:t xml:space="preserve">com cópia ao Exmo. </w:t>
      </w:r>
      <w:r w:rsidR="00903135" w:rsidRPr="006062E5">
        <w:rPr>
          <w:rFonts w:ascii="Times New Roman" w:hAnsi="Times New Roman" w:cs="Times New Roman"/>
          <w:color w:val="000000"/>
          <w:sz w:val="24"/>
          <w:szCs w:val="24"/>
        </w:rPr>
        <w:t xml:space="preserve">Senhor </w:t>
      </w:r>
      <w:r w:rsidR="0065071A" w:rsidRPr="006062E5">
        <w:rPr>
          <w:rFonts w:ascii="Times New Roman" w:hAnsi="Times New Roman" w:cs="Times New Roman"/>
          <w:color w:val="000000"/>
          <w:sz w:val="24"/>
          <w:szCs w:val="24"/>
        </w:rPr>
        <w:t>Ari Ge</w:t>
      </w:r>
      <w:r w:rsidR="00A773AE" w:rsidRPr="006062E5">
        <w:rPr>
          <w:rFonts w:ascii="Times New Roman" w:hAnsi="Times New Roman" w:cs="Times New Roman"/>
          <w:color w:val="000000"/>
          <w:sz w:val="24"/>
          <w:szCs w:val="24"/>
        </w:rPr>
        <w:t>nésio Lafin, Prefeito Municipal,</w:t>
      </w:r>
      <w:r w:rsidR="0065071A" w:rsidRPr="006062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73AE" w:rsidRPr="006062E5">
        <w:rPr>
          <w:rFonts w:ascii="Times New Roman" w:hAnsi="Times New Roman" w:cs="Times New Roman"/>
          <w:b/>
          <w:color w:val="000000"/>
          <w:sz w:val="24"/>
          <w:szCs w:val="24"/>
        </w:rPr>
        <w:t>r</w:t>
      </w:r>
      <w:r w:rsidR="0065071A" w:rsidRPr="006062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equerendo </w:t>
      </w:r>
      <w:r w:rsidRPr="006062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</w:t>
      </w:r>
      <w:r w:rsidR="00BD62C3" w:rsidRPr="006062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implantação de </w:t>
      </w:r>
      <w:r w:rsidR="00A14526" w:rsidRPr="006062E5">
        <w:rPr>
          <w:rFonts w:ascii="Times New Roman" w:hAnsi="Times New Roman" w:cs="Times New Roman"/>
          <w:b/>
          <w:color w:val="000000"/>
          <w:sz w:val="24"/>
          <w:szCs w:val="24"/>
        </w:rPr>
        <w:t>sinalização de trânsito na Rodovia BR-163 no trecho de Sorriso</w:t>
      </w:r>
      <w:r w:rsidR="00BD62C3" w:rsidRPr="006062E5">
        <w:rPr>
          <w:rFonts w:ascii="Times New Roman" w:hAnsi="Times New Roman" w:cs="Times New Roman"/>
          <w:b/>
          <w:color w:val="000000"/>
          <w:sz w:val="24"/>
          <w:szCs w:val="24"/>
        </w:rPr>
        <w:t>, in</w:t>
      </w:r>
      <w:r w:rsidR="00331975" w:rsidRPr="006062E5">
        <w:rPr>
          <w:rFonts w:ascii="Times New Roman" w:hAnsi="Times New Roman" w:cs="Times New Roman"/>
          <w:b/>
          <w:color w:val="000000"/>
          <w:sz w:val="24"/>
          <w:szCs w:val="24"/>
        </w:rPr>
        <w:t>dicando o acesso ao Anel Viário</w:t>
      </w:r>
      <w:r w:rsidR="00A14526" w:rsidRPr="006062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D62C3" w:rsidRPr="006062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que liga Sorriso </w:t>
      </w:r>
      <w:r w:rsidR="006062E5">
        <w:rPr>
          <w:rFonts w:ascii="Times New Roman" w:hAnsi="Times New Roman" w:cs="Times New Roman"/>
          <w:b/>
          <w:color w:val="000000"/>
          <w:sz w:val="24"/>
          <w:szCs w:val="24"/>
        </w:rPr>
        <w:t>à</w:t>
      </w:r>
      <w:r w:rsidR="00BD62C3" w:rsidRPr="006062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</w:t>
      </w:r>
      <w:r w:rsidR="006062E5">
        <w:rPr>
          <w:rFonts w:ascii="Times New Roman" w:hAnsi="Times New Roman" w:cs="Times New Roman"/>
          <w:b/>
          <w:color w:val="000000"/>
          <w:sz w:val="24"/>
          <w:szCs w:val="24"/>
        </w:rPr>
        <w:t>piranga do Norte, Mato Grosso.</w:t>
      </w:r>
    </w:p>
    <w:p w:rsidR="008459C0" w:rsidRPr="006062E5" w:rsidRDefault="008459C0" w:rsidP="004522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071A" w:rsidRPr="006062E5" w:rsidRDefault="0065071A" w:rsidP="0045221E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6062E5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040F2F" w:rsidRPr="006062E5" w:rsidRDefault="00040F2F" w:rsidP="006062E5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BD62C3" w:rsidRPr="006062E5" w:rsidRDefault="00BD62C3" w:rsidP="006062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62E5">
        <w:rPr>
          <w:rFonts w:ascii="Times New Roman" w:hAnsi="Times New Roman" w:cs="Times New Roman"/>
          <w:sz w:val="24"/>
          <w:szCs w:val="24"/>
        </w:rPr>
        <w:t>Considerando que foi implantado um anel viário</w:t>
      </w:r>
      <w:r w:rsidR="00A14526" w:rsidRPr="006062E5">
        <w:rPr>
          <w:rFonts w:ascii="Times New Roman" w:hAnsi="Times New Roman" w:cs="Times New Roman"/>
          <w:sz w:val="24"/>
          <w:szCs w:val="24"/>
        </w:rPr>
        <w:t xml:space="preserve"> partindo da Rodovia BR-163</w:t>
      </w:r>
      <w:r w:rsidR="000647A6" w:rsidRPr="006062E5">
        <w:rPr>
          <w:rFonts w:ascii="Times New Roman" w:hAnsi="Times New Roman" w:cs="Times New Roman"/>
          <w:sz w:val="24"/>
          <w:szCs w:val="24"/>
        </w:rPr>
        <w:t>,</w:t>
      </w:r>
      <w:r w:rsidR="00A14526" w:rsidRPr="006062E5">
        <w:rPr>
          <w:rFonts w:ascii="Times New Roman" w:hAnsi="Times New Roman" w:cs="Times New Roman"/>
          <w:sz w:val="24"/>
          <w:szCs w:val="24"/>
        </w:rPr>
        <w:t xml:space="preserve"> ligando</w:t>
      </w:r>
      <w:r w:rsidR="001A5B82" w:rsidRPr="006062E5">
        <w:rPr>
          <w:rFonts w:ascii="Times New Roman" w:hAnsi="Times New Roman" w:cs="Times New Roman"/>
          <w:sz w:val="24"/>
          <w:szCs w:val="24"/>
        </w:rPr>
        <w:t xml:space="preserve"> </w:t>
      </w:r>
      <w:r w:rsidRPr="006062E5">
        <w:rPr>
          <w:rFonts w:ascii="Times New Roman" w:hAnsi="Times New Roman" w:cs="Times New Roman"/>
          <w:sz w:val="24"/>
          <w:szCs w:val="24"/>
        </w:rPr>
        <w:t xml:space="preserve">Sorriso </w:t>
      </w:r>
      <w:r w:rsidR="000647A6" w:rsidRPr="006062E5">
        <w:rPr>
          <w:rFonts w:ascii="Times New Roman" w:hAnsi="Times New Roman" w:cs="Times New Roman"/>
          <w:sz w:val="24"/>
          <w:szCs w:val="24"/>
        </w:rPr>
        <w:t>à</w:t>
      </w:r>
      <w:r w:rsidRPr="006062E5">
        <w:rPr>
          <w:rFonts w:ascii="Times New Roman" w:hAnsi="Times New Roman" w:cs="Times New Roman"/>
          <w:sz w:val="24"/>
          <w:szCs w:val="24"/>
        </w:rPr>
        <w:t xml:space="preserve"> Ipiranga do Norte, </w:t>
      </w:r>
      <w:r w:rsidRPr="006062E5">
        <w:rPr>
          <w:rFonts w:ascii="Times New Roman" w:hAnsi="Times New Roman" w:cs="Times New Roman"/>
          <w:sz w:val="24"/>
          <w:szCs w:val="24"/>
          <w:shd w:val="clear" w:color="auto" w:fill="FFFFFF"/>
        </w:rPr>
        <w:t>mudando o trajeto dos veículos que seguem em direção a outros município</w:t>
      </w:r>
      <w:r w:rsidR="00331975" w:rsidRPr="006062E5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BE3AD2" w:rsidRPr="006062E5">
        <w:rPr>
          <w:rFonts w:ascii="Times New Roman" w:hAnsi="Times New Roman" w:cs="Times New Roman"/>
          <w:sz w:val="24"/>
          <w:szCs w:val="24"/>
          <w:shd w:val="clear" w:color="auto" w:fill="FFFFFF"/>
        </w:rPr>
        <w:t>, principalmente os veículos pesados</w:t>
      </w:r>
      <w:r w:rsidR="00331975" w:rsidRPr="006062E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D62C3" w:rsidRPr="006062E5" w:rsidRDefault="00BD62C3" w:rsidP="006062E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62C3" w:rsidRPr="006062E5" w:rsidRDefault="00BD62C3" w:rsidP="006062E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2E5">
        <w:rPr>
          <w:rFonts w:ascii="Times New Roman" w:eastAsia="Times New Roman" w:hAnsi="Times New Roman" w:cs="Times New Roman"/>
          <w:sz w:val="24"/>
          <w:szCs w:val="24"/>
        </w:rPr>
        <w:t>Considerando que até o</w:t>
      </w:r>
      <w:r w:rsidR="00331975" w:rsidRPr="006062E5">
        <w:rPr>
          <w:rFonts w:ascii="Times New Roman" w:eastAsia="Times New Roman" w:hAnsi="Times New Roman" w:cs="Times New Roman"/>
          <w:sz w:val="24"/>
          <w:szCs w:val="24"/>
        </w:rPr>
        <w:t xml:space="preserve"> momento</w:t>
      </w:r>
      <w:r w:rsidR="000647A6" w:rsidRPr="006062E5">
        <w:rPr>
          <w:rFonts w:ascii="Times New Roman" w:eastAsia="Times New Roman" w:hAnsi="Times New Roman" w:cs="Times New Roman"/>
          <w:sz w:val="24"/>
          <w:szCs w:val="24"/>
        </w:rPr>
        <w:t>,</w:t>
      </w:r>
      <w:r w:rsidR="00331975" w:rsidRPr="006062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526" w:rsidRPr="006062E5">
        <w:rPr>
          <w:rFonts w:ascii="Times New Roman" w:eastAsia="Times New Roman" w:hAnsi="Times New Roman" w:cs="Times New Roman"/>
          <w:sz w:val="24"/>
          <w:szCs w:val="24"/>
        </w:rPr>
        <w:t>na Rodovia BR-163 não existe</w:t>
      </w:r>
      <w:r w:rsidRPr="006062E5">
        <w:rPr>
          <w:rFonts w:ascii="Times New Roman" w:eastAsia="Times New Roman" w:hAnsi="Times New Roman" w:cs="Times New Roman"/>
          <w:sz w:val="24"/>
          <w:szCs w:val="24"/>
        </w:rPr>
        <w:t xml:space="preserve"> uma sinalização adequada indicando o acesso ao anel viário, sendo assim, muitos motoristas que vêm de outras localidades</w:t>
      </w:r>
      <w:r w:rsidR="00331975" w:rsidRPr="006062E5">
        <w:rPr>
          <w:rFonts w:ascii="Times New Roman" w:eastAsia="Times New Roman" w:hAnsi="Times New Roman" w:cs="Times New Roman"/>
          <w:sz w:val="24"/>
          <w:szCs w:val="24"/>
        </w:rPr>
        <w:t>,</w:t>
      </w:r>
      <w:r w:rsidR="001A5B82" w:rsidRPr="006062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62E5">
        <w:rPr>
          <w:rFonts w:ascii="Times New Roman" w:eastAsia="Times New Roman" w:hAnsi="Times New Roman" w:cs="Times New Roman"/>
          <w:sz w:val="24"/>
          <w:szCs w:val="24"/>
        </w:rPr>
        <w:t>não te</w:t>
      </w:r>
      <w:r w:rsidR="001A5B82" w:rsidRPr="006062E5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6062E5">
        <w:rPr>
          <w:rFonts w:ascii="Times New Roman" w:eastAsia="Times New Roman" w:hAnsi="Times New Roman" w:cs="Times New Roman"/>
          <w:sz w:val="24"/>
          <w:szCs w:val="24"/>
        </w:rPr>
        <w:t xml:space="preserve"> o conhecimento da mudança e implantação do anel viário, ficam </w:t>
      </w:r>
      <w:r w:rsidR="00AC6796" w:rsidRPr="006062E5">
        <w:rPr>
          <w:rFonts w:ascii="Times New Roman" w:eastAsia="Times New Roman" w:hAnsi="Times New Roman" w:cs="Times New Roman"/>
          <w:sz w:val="24"/>
          <w:szCs w:val="24"/>
        </w:rPr>
        <w:t>desorientados ao chegarem à localidade</w:t>
      </w:r>
      <w:r w:rsidR="00A14526" w:rsidRPr="006062E5">
        <w:rPr>
          <w:rFonts w:ascii="Times New Roman" w:eastAsia="Times New Roman" w:hAnsi="Times New Roman" w:cs="Times New Roman"/>
          <w:sz w:val="24"/>
          <w:szCs w:val="24"/>
        </w:rPr>
        <w:t>, muitas vezes até buscando acessar Ipiranga do Norte ou outras cidades da região</w:t>
      </w:r>
      <w:r w:rsidR="007B5ABB" w:rsidRPr="006062E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4526" w:rsidRPr="006062E5">
        <w:rPr>
          <w:rFonts w:ascii="Times New Roman" w:eastAsia="Times New Roman" w:hAnsi="Times New Roman" w:cs="Times New Roman"/>
          <w:sz w:val="24"/>
          <w:szCs w:val="24"/>
        </w:rPr>
        <w:t xml:space="preserve"> através</w:t>
      </w:r>
      <w:r w:rsidR="007B5ABB" w:rsidRPr="006062E5">
        <w:rPr>
          <w:rFonts w:ascii="Times New Roman" w:eastAsia="Times New Roman" w:hAnsi="Times New Roman" w:cs="Times New Roman"/>
          <w:sz w:val="24"/>
          <w:szCs w:val="24"/>
        </w:rPr>
        <w:t xml:space="preserve"> da Perimetral Sudoeste, que possui restrição para veículos pesados.</w:t>
      </w:r>
    </w:p>
    <w:p w:rsidR="00AC6796" w:rsidRPr="006062E5" w:rsidRDefault="00AC6796" w:rsidP="006062E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5B82" w:rsidRPr="006062E5" w:rsidRDefault="001A5B82" w:rsidP="006062E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62E5">
        <w:rPr>
          <w:rFonts w:ascii="Times New Roman" w:eastAsia="Times New Roman" w:hAnsi="Times New Roman" w:cs="Times New Roman"/>
          <w:sz w:val="24"/>
          <w:szCs w:val="24"/>
        </w:rPr>
        <w:t>Considerando a importância da sinalização de trânsito, que</w:t>
      </w:r>
      <w:r w:rsidRPr="006062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tem por objetivo organizar a circulação de veículos e pessoas nas vias públicas através de informações relevantes para disciplina na movimentação do tráfego, visando à segurança e fluidez dos usuários. A sinalização de trânsito co</w:t>
      </w:r>
      <w:r w:rsidR="00331975" w:rsidRPr="006062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mpreende placas, marcas, luzes</w:t>
      </w:r>
      <w:r w:rsidRPr="006062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marcos e barreiras. </w:t>
      </w:r>
    </w:p>
    <w:p w:rsidR="001A5B82" w:rsidRPr="006062E5" w:rsidRDefault="001A5B82" w:rsidP="006062E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071A" w:rsidRPr="006062E5" w:rsidRDefault="00AC6796" w:rsidP="006062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62E5">
        <w:rPr>
          <w:rFonts w:ascii="Times New Roman" w:hAnsi="Times New Roman" w:cs="Times New Roman"/>
          <w:sz w:val="24"/>
          <w:szCs w:val="24"/>
        </w:rPr>
        <w:t>Considerando que com a implantação de sinalização de trânsito adequada, ind</w:t>
      </w:r>
      <w:r w:rsidR="00331975" w:rsidRPr="006062E5">
        <w:rPr>
          <w:rFonts w:ascii="Times New Roman" w:hAnsi="Times New Roman" w:cs="Times New Roman"/>
          <w:sz w:val="24"/>
          <w:szCs w:val="24"/>
        </w:rPr>
        <w:t xml:space="preserve">icando o acesso ao anel viário, os motoristas </w:t>
      </w:r>
      <w:r w:rsidR="007B5ABB" w:rsidRPr="006062E5">
        <w:rPr>
          <w:rFonts w:ascii="Times New Roman" w:hAnsi="Times New Roman" w:cs="Times New Roman"/>
          <w:sz w:val="24"/>
          <w:szCs w:val="24"/>
        </w:rPr>
        <w:t>estarão melhor orientados</w:t>
      </w:r>
      <w:r w:rsidRPr="006062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ao passar pelo trecho, </w:t>
      </w:r>
      <w:r w:rsidR="00331975" w:rsidRPr="006062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sendo assim, </w:t>
      </w:r>
      <w:r w:rsidR="00331975" w:rsidRPr="006062E5">
        <w:rPr>
          <w:rFonts w:ascii="Times New Roman" w:hAnsi="Times New Roman" w:cs="Times New Roman"/>
          <w:sz w:val="24"/>
          <w:szCs w:val="24"/>
        </w:rPr>
        <w:t>estaremos proporcionando segurança aos usuários, evitando</w:t>
      </w:r>
      <w:r w:rsidRPr="006062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muitos acidentes no local</w:t>
      </w:r>
      <w:r w:rsidR="007B5ABB" w:rsidRPr="006062E5">
        <w:rPr>
          <w:rFonts w:ascii="Times New Roman" w:hAnsi="Times New Roman" w:cs="Times New Roman"/>
          <w:sz w:val="24"/>
          <w:szCs w:val="24"/>
          <w:shd w:val="clear" w:color="auto" w:fill="FFFFFF"/>
        </w:rPr>
        <w:t>, e multas aos motoristas</w:t>
      </w:r>
      <w:r w:rsidRPr="006062E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C6796" w:rsidRPr="006062E5" w:rsidRDefault="00AC6796" w:rsidP="006062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62E5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45221E" w:rsidRPr="006062E5" w:rsidRDefault="0065071A" w:rsidP="006062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62E5">
        <w:rPr>
          <w:rFonts w:ascii="Times New Roman" w:hAnsi="Times New Roman" w:cs="Times New Roman"/>
          <w:sz w:val="24"/>
          <w:szCs w:val="24"/>
        </w:rPr>
        <w:t xml:space="preserve">Considerando que os fundamentos e objetivos do presente Requerimento trilha o interesse </w:t>
      </w:r>
      <w:r w:rsidR="00AC6796" w:rsidRPr="006062E5">
        <w:rPr>
          <w:rFonts w:ascii="Times New Roman" w:hAnsi="Times New Roman" w:cs="Times New Roman"/>
          <w:sz w:val="24"/>
          <w:szCs w:val="24"/>
        </w:rPr>
        <w:t>d</w:t>
      </w:r>
      <w:r w:rsidR="00040F2F" w:rsidRPr="006062E5">
        <w:rPr>
          <w:rFonts w:ascii="Times New Roman" w:hAnsi="Times New Roman" w:cs="Times New Roman"/>
          <w:sz w:val="24"/>
          <w:szCs w:val="24"/>
        </w:rPr>
        <w:t>a sociedade</w:t>
      </w:r>
      <w:r w:rsidR="00AC6796" w:rsidRPr="006062E5">
        <w:rPr>
          <w:rFonts w:ascii="Times New Roman" w:hAnsi="Times New Roman" w:cs="Times New Roman"/>
          <w:sz w:val="24"/>
          <w:szCs w:val="24"/>
        </w:rPr>
        <w:t xml:space="preserve"> e usuários da estrada,</w:t>
      </w:r>
      <w:r w:rsidR="00040F2F" w:rsidRPr="006062E5">
        <w:rPr>
          <w:rFonts w:ascii="Times New Roman" w:hAnsi="Times New Roman" w:cs="Times New Roman"/>
          <w:sz w:val="24"/>
          <w:szCs w:val="24"/>
        </w:rPr>
        <w:t xml:space="preserve"> de Sorriso/MT, </w:t>
      </w:r>
      <w:r w:rsidR="00AC6796" w:rsidRPr="006062E5">
        <w:rPr>
          <w:rFonts w:ascii="Times New Roman" w:hAnsi="Times New Roman" w:cs="Times New Roman"/>
          <w:sz w:val="24"/>
          <w:szCs w:val="24"/>
        </w:rPr>
        <w:t xml:space="preserve">Ipiranga do Norte/MT </w:t>
      </w:r>
      <w:r w:rsidR="00EE0397" w:rsidRPr="006062E5">
        <w:rPr>
          <w:rFonts w:ascii="Times New Roman" w:hAnsi="Times New Roman" w:cs="Times New Roman"/>
          <w:sz w:val="24"/>
          <w:szCs w:val="24"/>
        </w:rPr>
        <w:t>e Região</w:t>
      </w:r>
      <w:r w:rsidR="00B95589" w:rsidRPr="006062E5">
        <w:rPr>
          <w:rFonts w:ascii="Times New Roman" w:hAnsi="Times New Roman" w:cs="Times New Roman"/>
          <w:sz w:val="24"/>
          <w:szCs w:val="24"/>
        </w:rPr>
        <w:t>.</w:t>
      </w:r>
    </w:p>
    <w:p w:rsidR="0045221E" w:rsidRPr="006062E5" w:rsidRDefault="0045221E" w:rsidP="006062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5071A" w:rsidRPr="006062E5" w:rsidRDefault="0065071A" w:rsidP="006062E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62E5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6062E5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="00AC6796" w:rsidRPr="006062E5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6062E5">
        <w:rPr>
          <w:rFonts w:ascii="Times New Roman" w:hAnsi="Times New Roman" w:cs="Times New Roman"/>
          <w:color w:val="000000"/>
          <w:sz w:val="24"/>
          <w:szCs w:val="24"/>
        </w:rPr>
        <w:t>junho</w:t>
      </w:r>
      <w:r w:rsidR="00AC6796" w:rsidRPr="006062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0F2F" w:rsidRPr="006062E5">
        <w:rPr>
          <w:rFonts w:ascii="Times New Roman" w:hAnsi="Times New Roman" w:cs="Times New Roman"/>
          <w:color w:val="000000"/>
          <w:sz w:val="24"/>
          <w:szCs w:val="24"/>
        </w:rPr>
        <w:t>de 2018.</w:t>
      </w:r>
    </w:p>
    <w:p w:rsidR="004D2E31" w:rsidRPr="006062E5" w:rsidRDefault="004D2E31" w:rsidP="0045221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47A6" w:rsidRPr="006062E5" w:rsidRDefault="000647A6" w:rsidP="000647A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7A6" w:rsidRPr="006062E5" w:rsidRDefault="000647A6" w:rsidP="000647A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62E5">
        <w:rPr>
          <w:rFonts w:ascii="Times New Roman" w:hAnsi="Times New Roman" w:cs="Times New Roman"/>
          <w:b/>
          <w:bCs/>
          <w:sz w:val="24"/>
          <w:szCs w:val="24"/>
        </w:rPr>
        <w:t>MARLON ZANELLA</w:t>
      </w:r>
    </w:p>
    <w:p w:rsidR="000647A6" w:rsidRPr="006062E5" w:rsidRDefault="000647A6" w:rsidP="000647A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62E5">
        <w:rPr>
          <w:rFonts w:ascii="Times New Roman" w:hAnsi="Times New Roman" w:cs="Times New Roman"/>
          <w:b/>
          <w:bCs/>
          <w:sz w:val="24"/>
          <w:szCs w:val="24"/>
        </w:rPr>
        <w:t>Vereador MDB</w:t>
      </w:r>
    </w:p>
    <w:p w:rsidR="000647A6" w:rsidRPr="006062E5" w:rsidRDefault="000647A6" w:rsidP="000647A6">
      <w:pPr>
        <w:ind w:right="-393" w:firstLine="14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647A6" w:rsidRPr="006062E5" w:rsidRDefault="006062E5" w:rsidP="000647A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ACA</w:t>
      </w:r>
      <w:r w:rsidR="000647A6" w:rsidRPr="006062E5">
        <w:rPr>
          <w:rFonts w:ascii="Times New Roman" w:hAnsi="Times New Roman" w:cs="Times New Roman"/>
          <w:b/>
          <w:bCs/>
          <w:sz w:val="24"/>
          <w:szCs w:val="24"/>
        </w:rPr>
        <w:t>CIO AMBROSINI                                    DIRCEU ZANATTA</w:t>
      </w:r>
    </w:p>
    <w:p w:rsidR="000647A6" w:rsidRPr="006062E5" w:rsidRDefault="000647A6" w:rsidP="000647A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62E5">
        <w:rPr>
          <w:rFonts w:ascii="Times New Roman" w:hAnsi="Times New Roman" w:cs="Times New Roman"/>
          <w:b/>
          <w:bCs/>
          <w:sz w:val="24"/>
          <w:szCs w:val="24"/>
        </w:rPr>
        <w:t>Vereador PSC                                           Vereador MDB</w:t>
      </w:r>
    </w:p>
    <w:p w:rsidR="000647A6" w:rsidRPr="006062E5" w:rsidRDefault="000647A6" w:rsidP="000647A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47A6" w:rsidRPr="006062E5" w:rsidRDefault="000647A6" w:rsidP="000647A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62E5">
        <w:rPr>
          <w:rFonts w:ascii="Times New Roman" w:hAnsi="Times New Roman" w:cs="Times New Roman"/>
          <w:b/>
          <w:bCs/>
          <w:sz w:val="24"/>
          <w:szCs w:val="24"/>
        </w:rPr>
        <w:t>TOCO BAGGIO                                            DAMIANI NA TV</w:t>
      </w:r>
    </w:p>
    <w:p w:rsidR="000647A6" w:rsidRPr="006062E5" w:rsidRDefault="000647A6" w:rsidP="000647A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62E5">
        <w:rPr>
          <w:rFonts w:ascii="Times New Roman" w:hAnsi="Times New Roman" w:cs="Times New Roman"/>
          <w:b/>
          <w:bCs/>
          <w:sz w:val="24"/>
          <w:szCs w:val="24"/>
        </w:rPr>
        <w:t>Vereador PSDB                                              Vereador PSC</w:t>
      </w:r>
    </w:p>
    <w:sectPr w:rsidR="000647A6" w:rsidRPr="006062E5" w:rsidSect="006062E5">
      <w:pgSz w:w="11906" w:h="16838"/>
      <w:pgMar w:top="2410" w:right="99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71A"/>
    <w:rsid w:val="00035C47"/>
    <w:rsid w:val="00040F2F"/>
    <w:rsid w:val="00050F63"/>
    <w:rsid w:val="00062A26"/>
    <w:rsid w:val="000647A6"/>
    <w:rsid w:val="000A03B4"/>
    <w:rsid w:val="000C3A86"/>
    <w:rsid w:val="00110BB9"/>
    <w:rsid w:val="001A5B82"/>
    <w:rsid w:val="001E263D"/>
    <w:rsid w:val="002137FB"/>
    <w:rsid w:val="00251677"/>
    <w:rsid w:val="002A7CBB"/>
    <w:rsid w:val="00331975"/>
    <w:rsid w:val="00426B1B"/>
    <w:rsid w:val="0045221E"/>
    <w:rsid w:val="004D2E31"/>
    <w:rsid w:val="005B015A"/>
    <w:rsid w:val="005E32BA"/>
    <w:rsid w:val="006062E5"/>
    <w:rsid w:val="0065071A"/>
    <w:rsid w:val="006A6CE5"/>
    <w:rsid w:val="007B5ABB"/>
    <w:rsid w:val="007B5FB9"/>
    <w:rsid w:val="007C0E9E"/>
    <w:rsid w:val="008459C0"/>
    <w:rsid w:val="00903135"/>
    <w:rsid w:val="00973B6E"/>
    <w:rsid w:val="00A14526"/>
    <w:rsid w:val="00A37B7F"/>
    <w:rsid w:val="00A63F60"/>
    <w:rsid w:val="00A773AE"/>
    <w:rsid w:val="00AC6796"/>
    <w:rsid w:val="00B05A87"/>
    <w:rsid w:val="00B95589"/>
    <w:rsid w:val="00BD62C3"/>
    <w:rsid w:val="00BE3AD2"/>
    <w:rsid w:val="00CD4E2B"/>
    <w:rsid w:val="00CF4A8D"/>
    <w:rsid w:val="00D16D47"/>
    <w:rsid w:val="00D9428E"/>
    <w:rsid w:val="00E75773"/>
    <w:rsid w:val="00EA060D"/>
    <w:rsid w:val="00EA2B7E"/>
    <w:rsid w:val="00EB3936"/>
    <w:rsid w:val="00EE0397"/>
    <w:rsid w:val="00F2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4EB2A-4E7E-47EC-9DAE-D5F45D20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65071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65071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65071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65071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071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071A"/>
    <w:rPr>
      <w:rFonts w:ascii="Tahoma" w:eastAsiaTheme="minorEastAsia" w:hAnsi="Tahoma" w:cs="Tahoma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452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516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1677"/>
    <w:rPr>
      <w:rFonts w:ascii="Segoe UI" w:eastAsiaTheme="minorEastAsia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0647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8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380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6</cp:revision>
  <cp:lastPrinted>2018-05-29T15:24:00Z</cp:lastPrinted>
  <dcterms:created xsi:type="dcterms:W3CDTF">2018-05-25T12:54:00Z</dcterms:created>
  <dcterms:modified xsi:type="dcterms:W3CDTF">2018-05-30T11:44:00Z</dcterms:modified>
</cp:coreProperties>
</file>