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DD3F22" w:rsidRDefault="00E92A41" w:rsidP="00DD3F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DD3F22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INDICAÇÃO Nº</w:t>
      </w:r>
      <w:r w:rsidR="00DD3F22" w:rsidRPr="00DD3F22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 xml:space="preserve"> 359</w:t>
      </w:r>
      <w:r w:rsidR="00C11ABE" w:rsidRPr="00DD3F22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/2018</w:t>
      </w:r>
    </w:p>
    <w:p w:rsidR="00AD7DD3" w:rsidRPr="00DD3F22" w:rsidRDefault="00AD7DD3" w:rsidP="00DD3F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DD3F22" w:rsidRPr="00DD3F22" w:rsidRDefault="00DD3F22" w:rsidP="00DD3F2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C11ABE" w:rsidRPr="00DD3F22" w:rsidRDefault="00C11ABE" w:rsidP="00DD3F2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D3F22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9D3309" w:rsidRPr="00DD3F22">
        <w:rPr>
          <w:rFonts w:ascii="Times New Roman" w:hAnsi="Times New Roman" w:cs="Times New Roman"/>
          <w:b/>
          <w:sz w:val="23"/>
          <w:szCs w:val="23"/>
        </w:rPr>
        <w:t>INSTALAÇÃO DE ILUMINAÇÃO PÚBLICA NO ASSENTAMENTO JONAS PINHEIRO – PORANGA, PRINCIPALMENTE NA REGIÃO DA ESCOLA MUNICIPAL PROFESSORA MATILDE LUIZA ZANATTA GOMES.</w:t>
      </w:r>
    </w:p>
    <w:p w:rsidR="00C11ABE" w:rsidRPr="00DD3F22" w:rsidRDefault="00C11ABE" w:rsidP="00DD3F2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D3F22" w:rsidRPr="00DD3F22" w:rsidRDefault="00DD3F22" w:rsidP="00DD3F2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11ABE" w:rsidRPr="00DD3F22" w:rsidRDefault="00C11ABE" w:rsidP="00DD3F2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D3F22">
        <w:rPr>
          <w:rFonts w:ascii="Times New Roman" w:hAnsi="Times New Roman" w:cs="Times New Roman"/>
          <w:b/>
          <w:sz w:val="23"/>
          <w:szCs w:val="23"/>
        </w:rPr>
        <w:t>PROFESSORA MARISA – PTB</w:t>
      </w:r>
      <w:r w:rsidR="009E7BE2" w:rsidRPr="00DD3F22">
        <w:rPr>
          <w:rFonts w:ascii="Times New Roman" w:hAnsi="Times New Roman" w:cs="Times New Roman"/>
          <w:b/>
          <w:sz w:val="23"/>
          <w:szCs w:val="23"/>
        </w:rPr>
        <w:t xml:space="preserve">, BRUNO DELGADO – PMB, CLAUDIO OLIVEIRA </w:t>
      </w:r>
      <w:r w:rsidR="00775656" w:rsidRPr="00DD3F22">
        <w:rPr>
          <w:rFonts w:ascii="Times New Roman" w:hAnsi="Times New Roman" w:cs="Times New Roman"/>
          <w:b/>
          <w:sz w:val="23"/>
          <w:szCs w:val="23"/>
        </w:rPr>
        <w:t>–</w:t>
      </w:r>
      <w:r w:rsidR="009E7BE2" w:rsidRPr="00DD3F22">
        <w:rPr>
          <w:rFonts w:ascii="Times New Roman" w:hAnsi="Times New Roman" w:cs="Times New Roman"/>
          <w:b/>
          <w:sz w:val="23"/>
          <w:szCs w:val="23"/>
        </w:rPr>
        <w:t xml:space="preserve"> PR</w:t>
      </w:r>
      <w:r w:rsidR="00775656" w:rsidRPr="00DD3F22">
        <w:rPr>
          <w:rFonts w:ascii="Times New Roman" w:hAnsi="Times New Roman" w:cs="Times New Roman"/>
          <w:b/>
          <w:sz w:val="23"/>
          <w:szCs w:val="23"/>
        </w:rPr>
        <w:t>,</w:t>
      </w:r>
      <w:r w:rsidRPr="00DD3F2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3309" w:rsidRPr="00DD3F22">
        <w:rPr>
          <w:rFonts w:ascii="Times New Roman" w:hAnsi="Times New Roman" w:cs="Times New Roman"/>
          <w:b/>
          <w:sz w:val="23"/>
          <w:szCs w:val="23"/>
        </w:rPr>
        <w:t xml:space="preserve">PROFESSORA SILVANA – PTB </w:t>
      </w:r>
      <w:r w:rsidR="006370CF" w:rsidRPr="00DD3F22">
        <w:rPr>
          <w:rFonts w:ascii="Times New Roman" w:hAnsi="Times New Roman" w:cs="Times New Roman"/>
          <w:b/>
          <w:sz w:val="23"/>
          <w:szCs w:val="23"/>
        </w:rPr>
        <w:t>e vereadores abaixo assinados</w:t>
      </w:r>
      <w:r w:rsidRPr="00DD3F2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DD3F22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Interno, requerem à Mesa que e</w:t>
      </w:r>
      <w:bookmarkStart w:id="0" w:name="_GoBack"/>
      <w:bookmarkEnd w:id="0"/>
      <w:r w:rsidRPr="00DD3F22">
        <w:rPr>
          <w:rFonts w:ascii="Times New Roman" w:hAnsi="Times New Roman" w:cs="Times New Roman"/>
          <w:sz w:val="23"/>
          <w:szCs w:val="23"/>
        </w:rPr>
        <w:t>ste expediente seja encaminhado ao Exmo. Senhor Ari Lafi</w:t>
      </w:r>
      <w:r w:rsidR="00E02696" w:rsidRPr="00DD3F22">
        <w:rPr>
          <w:rFonts w:ascii="Times New Roman" w:hAnsi="Times New Roman" w:cs="Times New Roman"/>
          <w:sz w:val="23"/>
          <w:szCs w:val="23"/>
        </w:rPr>
        <w:t>n, Prefeito Municipal</w:t>
      </w:r>
      <w:r w:rsidRPr="00DD3F22">
        <w:rPr>
          <w:rFonts w:ascii="Times New Roman" w:hAnsi="Times New Roman" w:cs="Times New Roman"/>
          <w:sz w:val="23"/>
          <w:szCs w:val="23"/>
        </w:rPr>
        <w:t xml:space="preserve"> e ao Sr. Pedrinho Gilmar da Silva, Secretário Municipal de Obras e Serviços Públicos, </w:t>
      </w:r>
      <w:r w:rsidR="009D3309" w:rsidRPr="00DD3F22">
        <w:rPr>
          <w:rFonts w:ascii="Times New Roman" w:hAnsi="Times New Roman" w:cs="Times New Roman"/>
          <w:sz w:val="23"/>
          <w:szCs w:val="23"/>
        </w:rPr>
        <w:t>com cópia ao Senhor Felipe Dias Mesquita, Secretário Municipal de Segurança</w:t>
      </w:r>
      <w:r w:rsidR="00E02696" w:rsidRPr="00DD3F22">
        <w:rPr>
          <w:rFonts w:ascii="Times New Roman" w:hAnsi="Times New Roman" w:cs="Times New Roman"/>
          <w:sz w:val="23"/>
          <w:szCs w:val="23"/>
        </w:rPr>
        <w:t xml:space="preserve"> Pública</w:t>
      </w:r>
      <w:r w:rsidR="009D3309" w:rsidRPr="00DD3F22">
        <w:rPr>
          <w:rFonts w:ascii="Times New Roman" w:hAnsi="Times New Roman" w:cs="Times New Roman"/>
          <w:sz w:val="23"/>
          <w:szCs w:val="23"/>
        </w:rPr>
        <w:t xml:space="preserve">, Transporte e Defesa Civil, </w:t>
      </w:r>
      <w:r w:rsidRPr="00DD3F22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BC4F52" w:rsidRPr="00DD3F22">
        <w:rPr>
          <w:rFonts w:ascii="Times New Roman" w:hAnsi="Times New Roman" w:cs="Times New Roman"/>
          <w:b/>
          <w:sz w:val="23"/>
          <w:szCs w:val="23"/>
        </w:rPr>
        <w:t>de</w:t>
      </w:r>
      <w:r w:rsidR="009D3309" w:rsidRPr="00DD3F22">
        <w:rPr>
          <w:rFonts w:ascii="Times New Roman" w:hAnsi="Times New Roman" w:cs="Times New Roman"/>
          <w:b/>
          <w:sz w:val="23"/>
          <w:szCs w:val="23"/>
        </w:rPr>
        <w:t xml:space="preserve"> instalação de iluminação pública no Assentamento Jonas Pinheiro – </w:t>
      </w:r>
      <w:proofErr w:type="spellStart"/>
      <w:r w:rsidR="009D3309" w:rsidRPr="00DD3F22">
        <w:rPr>
          <w:rFonts w:ascii="Times New Roman" w:hAnsi="Times New Roman" w:cs="Times New Roman"/>
          <w:b/>
          <w:sz w:val="23"/>
          <w:szCs w:val="23"/>
        </w:rPr>
        <w:t>Poranga</w:t>
      </w:r>
      <w:proofErr w:type="spellEnd"/>
      <w:r w:rsidR="009D3309" w:rsidRPr="00DD3F22">
        <w:rPr>
          <w:rFonts w:ascii="Times New Roman" w:hAnsi="Times New Roman" w:cs="Times New Roman"/>
          <w:b/>
          <w:sz w:val="23"/>
          <w:szCs w:val="23"/>
        </w:rPr>
        <w:t>,</w:t>
      </w:r>
      <w:r w:rsidR="00DD3F22" w:rsidRPr="00DD3F2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3309" w:rsidRPr="00DD3F22">
        <w:rPr>
          <w:rFonts w:ascii="Times New Roman" w:hAnsi="Times New Roman" w:cs="Times New Roman"/>
          <w:b/>
          <w:sz w:val="23"/>
          <w:szCs w:val="23"/>
        </w:rPr>
        <w:t>principalmente na região da Escola Municipal Professora Matilde Luiza Zanatta Gomes.</w:t>
      </w:r>
    </w:p>
    <w:p w:rsidR="00C11ABE" w:rsidRPr="00DD3F22" w:rsidRDefault="00C11ABE" w:rsidP="00DD3F2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D3F22" w:rsidRPr="00DD3F22" w:rsidRDefault="00DD3F22" w:rsidP="00DD3F2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11ABE" w:rsidRPr="00DD3F22" w:rsidRDefault="00C11ABE" w:rsidP="00DD3F2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D3F22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75656" w:rsidRPr="00DD3F22" w:rsidRDefault="00775656" w:rsidP="00DD3F2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34925" w:rsidRPr="00DD3F22" w:rsidRDefault="00534925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>Considerando que a iluminação pública é essencial à qualidade de vida, atuando como instrumento de cidadania, e permitindo aos habitantes desfrutar plenamente do espaço público no período noturno, com segurança e qualidade de vida;</w:t>
      </w:r>
    </w:p>
    <w:p w:rsidR="00534925" w:rsidRPr="00DD3F22" w:rsidRDefault="00534925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D3309" w:rsidRPr="00DD3F22" w:rsidRDefault="009D3309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>Considerando que a referida escola oferece aulas de alfabetização</w:t>
      </w:r>
      <w:r w:rsidR="00E02696" w:rsidRPr="00DD3F22">
        <w:rPr>
          <w:rFonts w:ascii="Times New Roman" w:hAnsi="Times New Roman" w:cs="Times New Roman"/>
          <w:sz w:val="23"/>
          <w:szCs w:val="23"/>
        </w:rPr>
        <w:t xml:space="preserve"> aos moradores do local, no período noturno</w:t>
      </w:r>
      <w:r w:rsidRPr="00DD3F22">
        <w:rPr>
          <w:rFonts w:ascii="Times New Roman" w:hAnsi="Times New Roman" w:cs="Times New Roman"/>
          <w:sz w:val="23"/>
          <w:szCs w:val="23"/>
        </w:rPr>
        <w:t>;</w:t>
      </w:r>
    </w:p>
    <w:p w:rsidR="009D3309" w:rsidRPr="00DD3F22" w:rsidRDefault="009D3309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34925" w:rsidRPr="00DD3F22" w:rsidRDefault="00534925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 xml:space="preserve">Considerando que através dessas medidas poderemos melhorar a segurança </w:t>
      </w:r>
      <w:r w:rsidR="00775656" w:rsidRPr="00DD3F22">
        <w:rPr>
          <w:rFonts w:ascii="Times New Roman" w:hAnsi="Times New Roman" w:cs="Times New Roman"/>
          <w:sz w:val="23"/>
          <w:szCs w:val="23"/>
        </w:rPr>
        <w:t>das pessoas que reivindicam e anseiam por estes benefícios;</w:t>
      </w:r>
    </w:p>
    <w:p w:rsidR="00534925" w:rsidRPr="00DD3F22" w:rsidRDefault="00534925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11ABE" w:rsidRPr="00DD3F22" w:rsidRDefault="00C11ABE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 xml:space="preserve">Assim, esperamos contar com o Poder Executivo Municipal, a fim de que atenda a presente </w:t>
      </w:r>
      <w:r w:rsidR="00534925" w:rsidRPr="00DD3F22">
        <w:rPr>
          <w:rFonts w:ascii="Times New Roman" w:hAnsi="Times New Roman" w:cs="Times New Roman"/>
          <w:sz w:val="23"/>
          <w:szCs w:val="23"/>
        </w:rPr>
        <w:t>reivindicação dos moradores.</w:t>
      </w:r>
    </w:p>
    <w:p w:rsidR="00534925" w:rsidRPr="00DD3F22" w:rsidRDefault="00C11ABE" w:rsidP="00DD3F2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DD3F22" w:rsidRPr="00DD3F22" w:rsidRDefault="00DD3F22" w:rsidP="00DD3F2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11ABE" w:rsidRPr="00DD3F22" w:rsidRDefault="00C11ABE" w:rsidP="00DD3F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3F22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</w:t>
      </w:r>
      <w:r w:rsidR="00DD3F22" w:rsidRPr="00DD3F22">
        <w:rPr>
          <w:rFonts w:ascii="Times New Roman" w:hAnsi="Times New Roman" w:cs="Times New Roman"/>
          <w:sz w:val="23"/>
          <w:szCs w:val="23"/>
        </w:rPr>
        <w:t>30</w:t>
      </w:r>
      <w:r w:rsidR="00775656" w:rsidRPr="00DD3F22">
        <w:rPr>
          <w:rFonts w:ascii="Times New Roman" w:hAnsi="Times New Roman" w:cs="Times New Roman"/>
          <w:sz w:val="23"/>
          <w:szCs w:val="23"/>
        </w:rPr>
        <w:t xml:space="preserve"> de maio</w:t>
      </w:r>
      <w:r w:rsidRPr="00DD3F22">
        <w:rPr>
          <w:rFonts w:ascii="Times New Roman" w:hAnsi="Times New Roman" w:cs="Times New Roman"/>
          <w:sz w:val="23"/>
          <w:szCs w:val="23"/>
        </w:rPr>
        <w:t xml:space="preserve"> de 2018.</w:t>
      </w:r>
    </w:p>
    <w:p w:rsidR="00C11ABE" w:rsidRPr="00DD3F22" w:rsidRDefault="00C11ABE" w:rsidP="00DD3F2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75656" w:rsidRPr="00DD3F22" w:rsidRDefault="00775656" w:rsidP="00DD3F2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DD3F22" w:rsidTr="005825A1">
        <w:tc>
          <w:tcPr>
            <w:tcW w:w="9354" w:type="dxa"/>
          </w:tcPr>
          <w:p w:rsidR="00A85590" w:rsidRPr="00DD3F22" w:rsidRDefault="00A85590" w:rsidP="00DD3F22">
            <w:pPr>
              <w:rPr>
                <w:sz w:val="23"/>
                <w:szCs w:val="23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RPr="00DD3F22" w:rsidTr="00DD3F22">
              <w:tc>
                <w:tcPr>
                  <w:tcW w:w="3041" w:type="dxa"/>
                </w:tcPr>
                <w:p w:rsidR="00C11ABE" w:rsidRPr="00DD3F22" w:rsidRDefault="00C11ABE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proofErr w:type="spellStart"/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PROFª</w:t>
                  </w:r>
                  <w:proofErr w:type="spellEnd"/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MARISA</w:t>
                  </w:r>
                </w:p>
                <w:p w:rsidR="00C11ABE" w:rsidRPr="00DD3F22" w:rsidRDefault="00C11ABE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Vereadora PTB</w:t>
                  </w:r>
                </w:p>
                <w:p w:rsidR="00C11ABE" w:rsidRPr="00DD3F22" w:rsidRDefault="00C11ABE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11ABE" w:rsidRPr="00DD3F22" w:rsidRDefault="00C11ABE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534925" w:rsidRPr="00DD3F22" w:rsidRDefault="00534925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041" w:type="dxa"/>
                </w:tcPr>
                <w:p w:rsidR="00775656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BRUNO DELGADO</w:t>
                  </w:r>
                </w:p>
                <w:p w:rsidR="00C11ABE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PMB</w:t>
                  </w:r>
                </w:p>
              </w:tc>
              <w:tc>
                <w:tcPr>
                  <w:tcW w:w="3041" w:type="dxa"/>
                </w:tcPr>
                <w:p w:rsidR="00775656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CLAUDIO OLIVEIRA</w:t>
                  </w:r>
                </w:p>
                <w:p w:rsidR="00775656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PR</w:t>
                  </w:r>
                </w:p>
                <w:p w:rsidR="00C11ABE" w:rsidRPr="00DD3F22" w:rsidRDefault="00C11ABE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C11ABE" w:rsidRPr="00DD3F22" w:rsidTr="00DD3F22">
              <w:tc>
                <w:tcPr>
                  <w:tcW w:w="3041" w:type="dxa"/>
                </w:tcPr>
                <w:p w:rsidR="00775656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proofErr w:type="spellStart"/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PROFª</w:t>
                  </w:r>
                  <w:proofErr w:type="spellEnd"/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. SILVANA</w:t>
                  </w:r>
                </w:p>
                <w:p w:rsidR="00C11ABE" w:rsidRPr="00DD3F22" w:rsidRDefault="00775656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9A5E23" w:rsidRPr="00DD3F22" w:rsidRDefault="009A5E23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FÁBIO GAVASSO</w:t>
                  </w:r>
                </w:p>
                <w:p w:rsidR="00C11ABE" w:rsidRPr="00DD3F22" w:rsidRDefault="009A5E23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9A5E23" w:rsidRPr="00DD3F22" w:rsidRDefault="009A5E23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MAURÍCIO GOMES</w:t>
                  </w:r>
                </w:p>
                <w:p w:rsidR="00C11ABE" w:rsidRPr="00DD3F22" w:rsidRDefault="009A5E23" w:rsidP="00DD3F22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DD3F22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:rsidR="00D878FE" w:rsidRPr="00DD3F22" w:rsidRDefault="00D878FE" w:rsidP="00DD3F2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914BF" w:rsidRPr="00DD3F22" w:rsidRDefault="00C914BF" w:rsidP="00DD3F22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sectPr w:rsidR="00C914BF" w:rsidRPr="00DD3F22" w:rsidSect="00DD3F22">
      <w:pgSz w:w="11906" w:h="16838"/>
      <w:pgMar w:top="2552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91CCD"/>
    <w:rsid w:val="000B6737"/>
    <w:rsid w:val="000E65EF"/>
    <w:rsid w:val="000F6DD0"/>
    <w:rsid w:val="0010715F"/>
    <w:rsid w:val="001118E2"/>
    <w:rsid w:val="00135D4A"/>
    <w:rsid w:val="002010C7"/>
    <w:rsid w:val="0020192A"/>
    <w:rsid w:val="002415F4"/>
    <w:rsid w:val="00297660"/>
    <w:rsid w:val="00326807"/>
    <w:rsid w:val="003871B8"/>
    <w:rsid w:val="003A3291"/>
    <w:rsid w:val="003B104A"/>
    <w:rsid w:val="003C17AC"/>
    <w:rsid w:val="003E45C8"/>
    <w:rsid w:val="003F202B"/>
    <w:rsid w:val="004F79E2"/>
    <w:rsid w:val="00500CF9"/>
    <w:rsid w:val="00505A99"/>
    <w:rsid w:val="00534925"/>
    <w:rsid w:val="005379A6"/>
    <w:rsid w:val="00573B00"/>
    <w:rsid w:val="00591454"/>
    <w:rsid w:val="006134FE"/>
    <w:rsid w:val="006370CF"/>
    <w:rsid w:val="006C24C3"/>
    <w:rsid w:val="006E1879"/>
    <w:rsid w:val="006E3C12"/>
    <w:rsid w:val="00705470"/>
    <w:rsid w:val="00774FCA"/>
    <w:rsid w:val="00775656"/>
    <w:rsid w:val="007B3AF2"/>
    <w:rsid w:val="008579C4"/>
    <w:rsid w:val="008C413F"/>
    <w:rsid w:val="00905535"/>
    <w:rsid w:val="00935B8D"/>
    <w:rsid w:val="00982E9F"/>
    <w:rsid w:val="009A2DE0"/>
    <w:rsid w:val="009A5E23"/>
    <w:rsid w:val="009B6AAA"/>
    <w:rsid w:val="009D1CB1"/>
    <w:rsid w:val="009D3309"/>
    <w:rsid w:val="009E7BE2"/>
    <w:rsid w:val="009F08D4"/>
    <w:rsid w:val="00A2121B"/>
    <w:rsid w:val="00A529D7"/>
    <w:rsid w:val="00A85590"/>
    <w:rsid w:val="00AD7DD3"/>
    <w:rsid w:val="00B02ABF"/>
    <w:rsid w:val="00BC4F52"/>
    <w:rsid w:val="00BC62AD"/>
    <w:rsid w:val="00BE0DB1"/>
    <w:rsid w:val="00C11ABE"/>
    <w:rsid w:val="00C6590A"/>
    <w:rsid w:val="00C7547E"/>
    <w:rsid w:val="00C914BF"/>
    <w:rsid w:val="00CB6BFB"/>
    <w:rsid w:val="00D5101C"/>
    <w:rsid w:val="00D878FE"/>
    <w:rsid w:val="00D94A5D"/>
    <w:rsid w:val="00DA5BC0"/>
    <w:rsid w:val="00DC0EEB"/>
    <w:rsid w:val="00DD3F22"/>
    <w:rsid w:val="00DF7DFB"/>
    <w:rsid w:val="00E02696"/>
    <w:rsid w:val="00E065E7"/>
    <w:rsid w:val="00E452BF"/>
    <w:rsid w:val="00E46B80"/>
    <w:rsid w:val="00E92A41"/>
    <w:rsid w:val="00F53D11"/>
    <w:rsid w:val="00F650BD"/>
    <w:rsid w:val="00F838F7"/>
    <w:rsid w:val="00F901B5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42</cp:revision>
  <cp:lastPrinted>2018-06-04T11:13:00Z</cp:lastPrinted>
  <dcterms:created xsi:type="dcterms:W3CDTF">2017-01-23T14:08:00Z</dcterms:created>
  <dcterms:modified xsi:type="dcterms:W3CDTF">2018-06-04T11:19:00Z</dcterms:modified>
</cp:coreProperties>
</file>