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7A0978" w:rsidRDefault="002516D8" w:rsidP="007A09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7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A0978" w:rsidRPr="007A0978">
        <w:rPr>
          <w:rFonts w:ascii="Times New Roman" w:hAnsi="Times New Roman" w:cs="Times New Roman"/>
          <w:b/>
          <w:sz w:val="24"/>
          <w:szCs w:val="24"/>
        </w:rPr>
        <w:t xml:space="preserve"> 363</w:t>
      </w:r>
      <w:r w:rsidR="00C00B04" w:rsidRPr="007A0978">
        <w:rPr>
          <w:rFonts w:ascii="Times New Roman" w:hAnsi="Times New Roman" w:cs="Times New Roman"/>
          <w:b/>
          <w:sz w:val="24"/>
          <w:szCs w:val="24"/>
        </w:rPr>
        <w:t>/</w:t>
      </w:r>
      <w:r w:rsidRPr="007A0978">
        <w:rPr>
          <w:rFonts w:ascii="Times New Roman" w:hAnsi="Times New Roman" w:cs="Times New Roman"/>
          <w:b/>
          <w:sz w:val="24"/>
          <w:szCs w:val="24"/>
        </w:rPr>
        <w:t>201</w:t>
      </w:r>
      <w:r w:rsidR="00E87F56" w:rsidRPr="007A0978">
        <w:rPr>
          <w:rFonts w:ascii="Times New Roman" w:hAnsi="Times New Roman" w:cs="Times New Roman"/>
          <w:b/>
          <w:sz w:val="24"/>
          <w:szCs w:val="24"/>
        </w:rPr>
        <w:t>8</w:t>
      </w:r>
    </w:p>
    <w:p w:rsidR="002516D8" w:rsidRPr="007A0978" w:rsidRDefault="002516D8" w:rsidP="007A09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7A0978" w:rsidRDefault="00FD5A0C" w:rsidP="007A097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7A0978" w:rsidRDefault="002516D8" w:rsidP="007A097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978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52499" w:rsidRPr="007A0978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</w:t>
      </w:r>
      <w:r w:rsidR="00B7763C"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CAMPO DE FUTEBOL </w:t>
      </w:r>
      <w:r w:rsidR="00B7763C" w:rsidRPr="007A0978">
        <w:rPr>
          <w:rFonts w:ascii="Times New Roman" w:hAnsi="Times New Roman" w:cs="Times New Roman"/>
          <w:b/>
          <w:bCs/>
          <w:i/>
          <w:sz w:val="24"/>
          <w:szCs w:val="24"/>
        </w:rPr>
        <w:t>SOCIETY</w:t>
      </w:r>
      <w:r w:rsidR="00604E06" w:rsidRPr="007A0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4100"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604E06"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604E06" w:rsidRPr="007A0978">
        <w:rPr>
          <w:rFonts w:ascii="Times New Roman" w:hAnsi="Times New Roman" w:cs="Times New Roman"/>
          <w:b/>
          <w:bCs/>
          <w:i/>
          <w:sz w:val="24"/>
          <w:szCs w:val="24"/>
        </w:rPr>
        <w:t>PLAYGROUND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756F2C" w:rsidRPr="007A0978">
        <w:rPr>
          <w:rFonts w:ascii="Times New Roman" w:hAnsi="Times New Roman" w:cs="Times New Roman"/>
          <w:b/>
          <w:bCs/>
          <w:sz w:val="24"/>
          <w:szCs w:val="24"/>
        </w:rPr>
        <w:t>TAIAMÃ I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6F2C"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 – MT.</w:t>
      </w:r>
    </w:p>
    <w:p w:rsidR="002516D8" w:rsidRPr="007A0978" w:rsidRDefault="002516D8" w:rsidP="007A097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7A0978" w:rsidRDefault="002516D8" w:rsidP="007A097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7A0978" w:rsidRDefault="00610827" w:rsidP="007A097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DIRCEU ZANATTA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MDB</w:t>
      </w:r>
      <w:r w:rsidR="00281432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281432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366B6A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281432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</w:t>
      </w:r>
      <w:r w:rsidR="00C00B04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EF003E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Leonardo Zanchet</w:t>
      </w:r>
      <w:r w:rsidR="00DA5FAE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F003E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00B04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da Cidade e 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994642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2516D8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</w:t>
      </w:r>
      <w:r w:rsidR="00C00B04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l de Obras e Serviços Públicos</w:t>
      </w:r>
      <w:r w:rsidR="002516D8" w:rsidRPr="007A0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4721AF" w:rsidRPr="007A0978">
        <w:rPr>
          <w:rFonts w:ascii="Times New Roman" w:hAnsi="Times New Roman" w:cs="Times New Roman"/>
          <w:b/>
          <w:sz w:val="24"/>
          <w:szCs w:val="24"/>
        </w:rPr>
        <w:t xml:space="preserve"> necessidade de construção de um</w:t>
      </w:r>
      <w:r w:rsidR="002D1B6F" w:rsidRPr="007A0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68" w:rsidRPr="007A0978">
        <w:rPr>
          <w:rFonts w:ascii="Times New Roman" w:hAnsi="Times New Roman" w:cs="Times New Roman"/>
          <w:b/>
          <w:sz w:val="24"/>
          <w:szCs w:val="24"/>
        </w:rPr>
        <w:t>c</w:t>
      </w:r>
      <w:r w:rsidR="002D1B6F" w:rsidRPr="007A0978">
        <w:rPr>
          <w:rFonts w:ascii="Times New Roman" w:hAnsi="Times New Roman" w:cs="Times New Roman"/>
          <w:b/>
          <w:sz w:val="24"/>
          <w:szCs w:val="24"/>
        </w:rPr>
        <w:t xml:space="preserve">ampo de </w:t>
      </w:r>
      <w:r w:rsidR="005D6768" w:rsidRPr="007A0978">
        <w:rPr>
          <w:rFonts w:ascii="Times New Roman" w:hAnsi="Times New Roman" w:cs="Times New Roman"/>
          <w:b/>
          <w:sz w:val="24"/>
          <w:szCs w:val="24"/>
        </w:rPr>
        <w:t>f</w:t>
      </w:r>
      <w:r w:rsidR="002D1B6F" w:rsidRPr="007A0978">
        <w:rPr>
          <w:rFonts w:ascii="Times New Roman" w:hAnsi="Times New Roman" w:cs="Times New Roman"/>
          <w:b/>
          <w:sz w:val="24"/>
          <w:szCs w:val="24"/>
        </w:rPr>
        <w:t xml:space="preserve">utebol </w:t>
      </w:r>
      <w:proofErr w:type="spellStart"/>
      <w:r w:rsidR="005D6768" w:rsidRPr="007A0978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2D1B6F" w:rsidRPr="007A0978">
        <w:rPr>
          <w:rFonts w:ascii="Times New Roman" w:hAnsi="Times New Roman" w:cs="Times New Roman"/>
          <w:b/>
          <w:i/>
          <w:sz w:val="24"/>
          <w:szCs w:val="24"/>
        </w:rPr>
        <w:t>ociety</w:t>
      </w:r>
      <w:proofErr w:type="spellEnd"/>
      <w:r w:rsidR="00D74A54" w:rsidRPr="007A0978">
        <w:rPr>
          <w:rFonts w:ascii="Times New Roman" w:hAnsi="Times New Roman" w:cs="Times New Roman"/>
          <w:b/>
          <w:sz w:val="24"/>
          <w:szCs w:val="24"/>
        </w:rPr>
        <w:t>,</w:t>
      </w:r>
      <w:r w:rsidR="002D1B6F" w:rsidRPr="007A0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68" w:rsidRPr="007A0978">
        <w:rPr>
          <w:rFonts w:ascii="Times New Roman" w:hAnsi="Times New Roman" w:cs="Times New Roman"/>
          <w:b/>
          <w:sz w:val="24"/>
          <w:szCs w:val="24"/>
        </w:rPr>
        <w:t>a</w:t>
      </w:r>
      <w:r w:rsidR="004721AF" w:rsidRPr="007A0978">
        <w:rPr>
          <w:rFonts w:ascii="Times New Roman" w:hAnsi="Times New Roman" w:cs="Times New Roman"/>
          <w:b/>
          <w:sz w:val="24"/>
          <w:szCs w:val="24"/>
        </w:rPr>
        <w:t xml:space="preserve">cademia ao </w:t>
      </w:r>
      <w:r w:rsidR="005D6768" w:rsidRPr="007A0978">
        <w:rPr>
          <w:rFonts w:ascii="Times New Roman" w:hAnsi="Times New Roman" w:cs="Times New Roman"/>
          <w:b/>
          <w:sz w:val="24"/>
          <w:szCs w:val="24"/>
        </w:rPr>
        <w:t>a</w:t>
      </w:r>
      <w:r w:rsidR="004721AF" w:rsidRPr="007A0978">
        <w:rPr>
          <w:rFonts w:ascii="Times New Roman" w:hAnsi="Times New Roman" w:cs="Times New Roman"/>
          <w:b/>
          <w:sz w:val="24"/>
          <w:szCs w:val="24"/>
        </w:rPr>
        <w:t>r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ivre</w:t>
      </w:r>
      <w:r w:rsidR="007E4100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4A54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="005D6768" w:rsidRPr="007A097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playground</w:t>
      </w:r>
      <w:r w:rsidR="00D74A54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5D676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</w:t>
      </w:r>
      <w:proofErr w:type="spellStart"/>
      <w:r w:rsidR="00F56644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Taiamã</w:t>
      </w:r>
      <w:proofErr w:type="spellEnd"/>
      <w:r w:rsidR="00F56644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5D676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4721AF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 - MT</w:t>
      </w:r>
      <w:r w:rsidR="002516D8" w:rsidRPr="007A0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516D8" w:rsidRPr="007A0978" w:rsidRDefault="002516D8" w:rsidP="007A097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978" w:rsidRDefault="007A0978" w:rsidP="007A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6D8" w:rsidRPr="007A0978" w:rsidRDefault="002516D8" w:rsidP="007A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97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21AF" w:rsidRPr="007A0978" w:rsidRDefault="004721AF" w:rsidP="007A097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21AF" w:rsidRPr="007A0978" w:rsidRDefault="00096268" w:rsidP="007A09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0978">
        <w:rPr>
          <w:rFonts w:ascii="Times New Roman" w:hAnsi="Times New Roman" w:cs="Times New Roman"/>
          <w:sz w:val="24"/>
          <w:szCs w:val="24"/>
        </w:rPr>
        <w:t xml:space="preserve">A ocupação de vazios urbanos por obra de </w:t>
      </w:r>
      <w:r w:rsidR="00FD3AA2" w:rsidRPr="007A0978">
        <w:rPr>
          <w:rFonts w:ascii="Times New Roman" w:hAnsi="Times New Roman" w:cs="Times New Roman"/>
          <w:sz w:val="24"/>
          <w:szCs w:val="24"/>
        </w:rPr>
        <w:t>espaço de lazer</w:t>
      </w:r>
      <w:r w:rsidRPr="007A0978">
        <w:rPr>
          <w:rFonts w:ascii="Times New Roman" w:hAnsi="Times New Roman" w:cs="Times New Roman"/>
          <w:sz w:val="24"/>
          <w:szCs w:val="24"/>
        </w:rPr>
        <w:t xml:space="preserve">, mais que o embelezamento e complementação urbanística da cidade, </w:t>
      </w:r>
      <w:proofErr w:type="gramStart"/>
      <w:r w:rsidRPr="007A0978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7A0978">
        <w:rPr>
          <w:rFonts w:ascii="Times New Roman" w:hAnsi="Times New Roman" w:cs="Times New Roman"/>
          <w:sz w:val="24"/>
          <w:szCs w:val="24"/>
        </w:rPr>
        <w:t xml:space="preserve"> grande alcance social. </w:t>
      </w:r>
      <w:r w:rsidR="007E3DB5" w:rsidRPr="007A0978">
        <w:rPr>
          <w:rFonts w:ascii="Times New Roman" w:hAnsi="Times New Roman" w:cs="Times New Roman"/>
          <w:sz w:val="24"/>
          <w:szCs w:val="24"/>
        </w:rPr>
        <w:t>Esses espaços</w:t>
      </w:r>
      <w:proofErr w:type="gramStart"/>
      <w:r w:rsidRPr="007A097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A0978">
        <w:rPr>
          <w:rFonts w:ascii="Times New Roman" w:hAnsi="Times New Roman" w:cs="Times New Roman"/>
          <w:sz w:val="24"/>
          <w:szCs w:val="24"/>
        </w:rPr>
        <w:t xml:space="preserve">públicos de lazer,  não apenas proporcionam a integração de famílias na comunidade, mas também contribuem para melhor qualidade de vida e </w:t>
      </w:r>
      <w:r w:rsidR="00BB4D27" w:rsidRPr="007A0978">
        <w:rPr>
          <w:rFonts w:ascii="Times New Roman" w:hAnsi="Times New Roman" w:cs="Times New Roman"/>
          <w:sz w:val="24"/>
          <w:szCs w:val="24"/>
        </w:rPr>
        <w:t>redução dos níveis de violência;</w:t>
      </w:r>
    </w:p>
    <w:p w:rsidR="00352499" w:rsidRPr="007A0978" w:rsidRDefault="00352499" w:rsidP="007A09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6D8" w:rsidRPr="007A0978" w:rsidRDefault="002516D8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 Bairro </w:t>
      </w:r>
      <w:proofErr w:type="spellStart"/>
      <w:r w:rsidR="0082370C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Taiamã</w:t>
      </w:r>
      <w:proofErr w:type="spellEnd"/>
      <w:r w:rsidR="0082370C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encontra</w:t>
      </w:r>
      <w:r w:rsidR="0082370C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-se afastado 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área central da cidade e não possui área de lazer para sua população</w:t>
      </w:r>
      <w:r w:rsidR="00E277E6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A189A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assim sendo</w:t>
      </w:r>
      <w:r w:rsid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277E6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0978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essa construção</w:t>
      </w:r>
      <w:r w:rsidR="00E277E6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resgatará a </w:t>
      </w:r>
      <w:r w:rsidR="00BB4D27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autoestima</w:t>
      </w:r>
      <w:r w:rsidR="00E277E6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 qualidade de vida da</w:t>
      </w:r>
      <w:r w:rsidR="00BB4D27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quela comunidade;</w:t>
      </w:r>
      <w:bookmarkStart w:id="0" w:name="_GoBack"/>
      <w:bookmarkEnd w:id="0"/>
    </w:p>
    <w:p w:rsidR="002516D8" w:rsidRPr="007A0978" w:rsidRDefault="002516D8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7A0978" w:rsidRDefault="002516D8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D52384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hoje 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há </w:t>
      </w:r>
      <w:r w:rsidR="002B5E90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apropriado para a prática de atividades físicas e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</w:t>
      </w:r>
      <w:r w:rsidR="000F7223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bairro, e que a população </w:t>
      </w:r>
      <w:r w:rsidR="00D52384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</w:t>
      </w:r>
      <w:r w:rsidR="00D538BD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esse espaço público</w:t>
      </w:r>
      <w:r w:rsidR="00903C8E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538BD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irá proporcionar</w:t>
      </w:r>
      <w:r w:rsid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bem estar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uma melhoria na qualid</w:t>
      </w:r>
      <w:r w:rsidR="004721AF"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residem.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516D8" w:rsidRPr="007A0978" w:rsidRDefault="002516D8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B4D27" w:rsidRPr="007A0978" w:rsidRDefault="00BB4D27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7A0978" w:rsidRDefault="002516D8" w:rsidP="007A09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D23034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4721AF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87F56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23034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unho</w:t>
      </w:r>
      <w:r w:rsidR="004721AF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E87F56"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0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0B04" w:rsidRPr="007A0978" w:rsidRDefault="00C00B04" w:rsidP="007A097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352499" w:rsidRPr="007A0978" w:rsidRDefault="00352499" w:rsidP="007A097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FD5A0C" w:rsidRPr="007A0978" w:rsidRDefault="00FD5A0C" w:rsidP="007A097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C00B04" w:rsidRPr="007A0978" w:rsidRDefault="00D13B38" w:rsidP="007A0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978">
        <w:rPr>
          <w:rFonts w:ascii="Times New Roman" w:hAnsi="Times New Roman" w:cs="Times New Roman"/>
          <w:b/>
          <w:bCs/>
          <w:sz w:val="24"/>
          <w:szCs w:val="24"/>
        </w:rPr>
        <w:t>DIRC</w:t>
      </w:r>
      <w:r w:rsidR="000D22E1" w:rsidRPr="007A097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A0978">
        <w:rPr>
          <w:rFonts w:ascii="Times New Roman" w:hAnsi="Times New Roman" w:cs="Times New Roman"/>
          <w:b/>
          <w:bCs/>
          <w:sz w:val="24"/>
          <w:szCs w:val="24"/>
        </w:rPr>
        <w:t>U ZANATTA</w:t>
      </w:r>
    </w:p>
    <w:p w:rsidR="00C00B04" w:rsidRPr="007A0978" w:rsidRDefault="00C00B04" w:rsidP="007A0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978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D13B38" w:rsidRPr="007A0978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7A0978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7A0978" w:rsidRDefault="00EB7E8E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EB7E8E"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C00B04" w:rsidRPr="007A0978" w:rsidRDefault="00C00B04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7E2299" w:rsidRPr="007A0978" w:rsidRDefault="007E2299" w:rsidP="007A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690E7F" w:rsidRPr="007A0978" w:rsidRDefault="007A0978" w:rsidP="007A0978">
      <w:pPr>
        <w:spacing w:after="0" w:line="240" w:lineRule="auto"/>
        <w:rPr>
          <w:sz w:val="24"/>
          <w:szCs w:val="24"/>
        </w:rPr>
      </w:pPr>
    </w:p>
    <w:sectPr w:rsidR="00690E7F" w:rsidRPr="007A0978" w:rsidSect="007A0978"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345AE"/>
    <w:rsid w:val="00096268"/>
    <w:rsid w:val="000D22E1"/>
    <w:rsid w:val="000F7223"/>
    <w:rsid w:val="001E516E"/>
    <w:rsid w:val="001F025C"/>
    <w:rsid w:val="002516D8"/>
    <w:rsid w:val="00266AC9"/>
    <w:rsid w:val="00281432"/>
    <w:rsid w:val="002B5E90"/>
    <w:rsid w:val="002D1B6F"/>
    <w:rsid w:val="00352499"/>
    <w:rsid w:val="00366B6A"/>
    <w:rsid w:val="003A2E3B"/>
    <w:rsid w:val="0042144E"/>
    <w:rsid w:val="004721AF"/>
    <w:rsid w:val="004C7CAC"/>
    <w:rsid w:val="005D4388"/>
    <w:rsid w:val="005D6768"/>
    <w:rsid w:val="00604E06"/>
    <w:rsid w:val="00610827"/>
    <w:rsid w:val="00624F7B"/>
    <w:rsid w:val="00625C87"/>
    <w:rsid w:val="006B4AB0"/>
    <w:rsid w:val="006D71E6"/>
    <w:rsid w:val="00756F2C"/>
    <w:rsid w:val="007A0978"/>
    <w:rsid w:val="007E2299"/>
    <w:rsid w:val="007E3DB5"/>
    <w:rsid w:val="007E4100"/>
    <w:rsid w:val="0082370C"/>
    <w:rsid w:val="00902B83"/>
    <w:rsid w:val="00903C8E"/>
    <w:rsid w:val="00921361"/>
    <w:rsid w:val="00935B8D"/>
    <w:rsid w:val="00994642"/>
    <w:rsid w:val="00AA316C"/>
    <w:rsid w:val="00B7763C"/>
    <w:rsid w:val="00B84B68"/>
    <w:rsid w:val="00BA189A"/>
    <w:rsid w:val="00BB4D27"/>
    <w:rsid w:val="00C00B04"/>
    <w:rsid w:val="00CB72ED"/>
    <w:rsid w:val="00D13B38"/>
    <w:rsid w:val="00D23034"/>
    <w:rsid w:val="00D4450C"/>
    <w:rsid w:val="00D52384"/>
    <w:rsid w:val="00D538BD"/>
    <w:rsid w:val="00D74A54"/>
    <w:rsid w:val="00DA5FAE"/>
    <w:rsid w:val="00DE50CC"/>
    <w:rsid w:val="00DF5E6A"/>
    <w:rsid w:val="00E277E6"/>
    <w:rsid w:val="00E87F56"/>
    <w:rsid w:val="00EB7E8E"/>
    <w:rsid w:val="00EF003E"/>
    <w:rsid w:val="00F1087A"/>
    <w:rsid w:val="00F56644"/>
    <w:rsid w:val="00F650BD"/>
    <w:rsid w:val="00F85123"/>
    <w:rsid w:val="00FD3AA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2018-06-06T14:34:00Z</cp:lastPrinted>
  <dcterms:created xsi:type="dcterms:W3CDTF">2018-06-06T13:24:00Z</dcterms:created>
  <dcterms:modified xsi:type="dcterms:W3CDTF">2018-06-06T14:34:00Z</dcterms:modified>
</cp:coreProperties>
</file>