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1" w:rsidRPr="00CF0143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143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CF0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143" w:rsidRPr="00CF0143">
        <w:rPr>
          <w:rFonts w:ascii="Times New Roman" w:hAnsi="Times New Roman" w:cs="Times New Roman"/>
          <w:b/>
          <w:sz w:val="24"/>
          <w:szCs w:val="24"/>
        </w:rPr>
        <w:t>430</w:t>
      </w:r>
      <w:r w:rsidR="007D0BDB" w:rsidRPr="00CF0143">
        <w:rPr>
          <w:rFonts w:ascii="Times New Roman" w:hAnsi="Times New Roman" w:cs="Times New Roman"/>
          <w:b/>
          <w:sz w:val="24"/>
          <w:szCs w:val="24"/>
        </w:rPr>
        <w:t>/201</w:t>
      </w:r>
      <w:r w:rsidR="004B6069" w:rsidRPr="00CF0143">
        <w:rPr>
          <w:rFonts w:ascii="Times New Roman" w:hAnsi="Times New Roman" w:cs="Times New Roman"/>
          <w:b/>
          <w:sz w:val="24"/>
          <w:szCs w:val="24"/>
        </w:rPr>
        <w:t>8</w:t>
      </w:r>
    </w:p>
    <w:p w:rsidR="00F62E51" w:rsidRPr="00CF0143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CF0143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CF0143" w:rsidRDefault="00BD5987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143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4B6069" w:rsidRPr="00CF0143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5FFF" w:rsidRPr="00CF0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6F33" w:rsidRPr="00CF0143">
        <w:rPr>
          <w:rFonts w:ascii="Times New Roman" w:hAnsi="Times New Roman" w:cs="Times New Roman"/>
          <w:b/>
          <w:bCs/>
          <w:sz w:val="24"/>
          <w:szCs w:val="24"/>
        </w:rPr>
        <w:t xml:space="preserve">REFORMA </w:t>
      </w:r>
      <w:r w:rsidR="00292FF4" w:rsidRPr="00CF014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E6F33" w:rsidRPr="00CF0143">
        <w:rPr>
          <w:rFonts w:ascii="Times New Roman" w:hAnsi="Times New Roman" w:cs="Times New Roman"/>
          <w:b/>
          <w:bCs/>
          <w:sz w:val="24"/>
          <w:szCs w:val="24"/>
        </w:rPr>
        <w:t>A QUADRA ESPORTIVA DO CASEC SÃO DOMINGOS, N</w:t>
      </w:r>
      <w:r w:rsidR="00A96A7A" w:rsidRPr="00CF0143">
        <w:rPr>
          <w:rFonts w:ascii="Times New Roman" w:hAnsi="Times New Roman" w:cs="Times New Roman"/>
          <w:b/>
          <w:bCs/>
          <w:sz w:val="24"/>
          <w:szCs w:val="24"/>
        </w:rPr>
        <w:t>O MUNIC</w:t>
      </w:r>
      <w:r w:rsidR="00604EC8">
        <w:rPr>
          <w:rFonts w:ascii="Times New Roman" w:hAnsi="Times New Roman" w:cs="Times New Roman"/>
          <w:b/>
          <w:bCs/>
          <w:sz w:val="24"/>
          <w:szCs w:val="24"/>
        </w:rPr>
        <w:t>ÍPI</w:t>
      </w:r>
      <w:r w:rsidR="00A96A7A" w:rsidRPr="00CF0143">
        <w:rPr>
          <w:rFonts w:ascii="Times New Roman" w:hAnsi="Times New Roman" w:cs="Times New Roman"/>
          <w:b/>
          <w:bCs/>
          <w:sz w:val="24"/>
          <w:szCs w:val="24"/>
        </w:rPr>
        <w:t>O DE SORRISO/MT.</w:t>
      </w:r>
    </w:p>
    <w:p w:rsidR="00407B36" w:rsidRPr="00CF0143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Pr="00CF0143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CF0143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1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 w:rsidRPr="00CF01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CF01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122340" w:rsidRPr="00CF01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BRUNO DELGADO – PMB, CLAUDIO OLIVEIRA – PR, PROFESSORA SILVANA - PTB</w:t>
      </w:r>
      <w:r w:rsidR="004D68FF" w:rsidRPr="00CF01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VEREADORES ABAIXO ASSINADOS</w:t>
      </w:r>
      <w:r w:rsidR="008A596F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</w:t>
      </w:r>
      <w:r w:rsidR="003C6906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</w:t>
      </w:r>
      <w:r w:rsidR="003C6906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rem</w:t>
      </w:r>
      <w:r w:rsidR="008A596F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122340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ao Senhor Est</w:t>
      </w:r>
      <w:r w:rsidR="003C6906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22340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3C6906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22340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m Hungaro Calvo Filho, Secretário Municipal de Administração</w:t>
      </w:r>
      <w:r w:rsidR="00B12C2A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62BCF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</w:t>
      </w:r>
      <w:r w:rsidR="00122340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92FF4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Senhora Lucia Korbes Dreschler, Secretária Municipal de Educação e Cultura</w:t>
      </w:r>
      <w:r w:rsidR="0027364A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CF01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CF01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F01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necessidade</w:t>
      </w:r>
      <w:r w:rsidR="00292FF4" w:rsidRPr="00CF01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bookmarkStart w:id="0" w:name="_GoBack"/>
      <w:r w:rsidR="00292FF4" w:rsidRPr="00CF01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reforma da quadra esportiva do Casec São Domingos</w:t>
      </w:r>
      <w:r w:rsidR="00122340" w:rsidRPr="00CF01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4D68FF" w:rsidRPr="00CF01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F01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município de Sorriso/MT.</w:t>
      </w:r>
    </w:p>
    <w:bookmarkEnd w:id="0"/>
    <w:p w:rsidR="00A96A7A" w:rsidRPr="00CF0143" w:rsidRDefault="00A96A7A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CF0143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14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720F7C" w:rsidRPr="00CF0143" w:rsidRDefault="00720F7C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FF4" w:rsidRPr="00CF0143" w:rsidRDefault="00B65530" w:rsidP="00292FF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F01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</w:t>
      </w:r>
      <w:r w:rsidR="00292FF4" w:rsidRPr="00CF01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o Casec São Domingos é uma extensão da Escola Municipal São Domingos e atende 183 alunos do Ensino Fundamental</w:t>
      </w:r>
      <w:r w:rsidR="00B12C2A" w:rsidRPr="00CF01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12C2A" w:rsidRPr="00CF0143" w:rsidRDefault="00B12C2A" w:rsidP="00292FF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65530" w:rsidRPr="00CF0143" w:rsidRDefault="00B12C2A" w:rsidP="00292FF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F01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</w:t>
      </w:r>
      <w:r w:rsidR="00292FF4" w:rsidRPr="00CF01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quadra esportiva </w:t>
      </w:r>
      <w:r w:rsidRPr="00CF01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está </w:t>
      </w:r>
      <w:r w:rsidR="00292FF4" w:rsidRPr="00CF01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c</w:t>
      </w:r>
      <w:r w:rsidR="00B65530" w:rsidRPr="00CF01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ondições</w:t>
      </w:r>
      <w:r w:rsidRPr="00CF01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precárias.</w:t>
      </w:r>
    </w:p>
    <w:p w:rsidR="00B12C2A" w:rsidRPr="00CF0143" w:rsidRDefault="00B12C2A" w:rsidP="00292FF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65530" w:rsidRPr="00CF0143" w:rsidRDefault="00B65530" w:rsidP="00B6553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F01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a referida indicação, tem o objetivo de oferecer aos usuários o conforto e a estrutura para a realização de suas atividades. </w:t>
      </w:r>
    </w:p>
    <w:p w:rsidR="00B65530" w:rsidRPr="00CF0143" w:rsidRDefault="00B65530" w:rsidP="00B6553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65530" w:rsidRPr="00CF0143" w:rsidRDefault="00B65530" w:rsidP="00B6553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esta é uma reivindicação dos alunos que participaram do Programa Por dentro do Parlamento.</w:t>
      </w:r>
    </w:p>
    <w:p w:rsidR="00B65530" w:rsidRPr="00CF0143" w:rsidRDefault="00B65530" w:rsidP="00B6553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36" w:rsidRPr="00CF0143" w:rsidRDefault="003A2ABF" w:rsidP="00B6553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F0AC7" w:rsidRPr="00CF0143" w:rsidRDefault="001F0AC7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CF0143" w:rsidRDefault="00407B36" w:rsidP="001F0A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B65530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04 de julho</w:t>
      </w:r>
      <w:r w:rsidR="00720F7C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4D68FF" w:rsidRPr="00CF0143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</w:p>
    <w:p w:rsidR="0027364A" w:rsidRDefault="0027364A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143" w:rsidRPr="00CF0143" w:rsidRDefault="00CF0143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CF0143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530" w:rsidRPr="00CF0143" w:rsidRDefault="00B65530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4D68FF" w:rsidRPr="00CF0143" w:rsidTr="00A5025D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F0143" w:rsidRDefault="004D68FF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43">
              <w:rPr>
                <w:rFonts w:ascii="Times New Roman" w:hAnsi="Times New Roman" w:cs="Times New Roman"/>
                <w:b/>
                <w:sz w:val="24"/>
                <w:szCs w:val="24"/>
              </w:rPr>
              <w:t>PROFª MARISA</w:t>
            </w:r>
          </w:p>
          <w:p w:rsidR="004D68FF" w:rsidRPr="00CF0143" w:rsidRDefault="004D68FF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4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B65530" w:rsidRPr="00CF0143" w:rsidRDefault="00B65530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530" w:rsidRDefault="00B65530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143" w:rsidRPr="00CF0143" w:rsidRDefault="00CF0143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530" w:rsidRPr="00CF0143" w:rsidRDefault="00B65530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F0143" w:rsidRDefault="004D68FF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43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CF0143" w:rsidRDefault="004D68FF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43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F0143" w:rsidRDefault="004D68FF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43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CF0143" w:rsidRDefault="004D68FF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43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4D68FF" w:rsidRPr="00CF0143" w:rsidTr="00A5025D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720F7C" w:rsidRPr="00CF0143" w:rsidRDefault="00720F7C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43">
              <w:rPr>
                <w:rFonts w:ascii="Times New Roman" w:hAnsi="Times New Roman" w:cs="Times New Roman"/>
                <w:b/>
                <w:sz w:val="24"/>
                <w:szCs w:val="24"/>
              </w:rPr>
              <w:t>PROFª. SILVANA</w:t>
            </w:r>
          </w:p>
          <w:p w:rsidR="004D68FF" w:rsidRPr="00CF0143" w:rsidRDefault="00720F7C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4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F0143" w:rsidRDefault="004D68FF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720F7C" w:rsidRPr="00CF0143" w:rsidRDefault="00CF0143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</w:t>
            </w:r>
            <w:r w:rsidR="00720F7C" w:rsidRPr="00CF0143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4D68FF" w:rsidRPr="00CF0143" w:rsidRDefault="00720F7C" w:rsidP="00B655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4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F0AC7" w:rsidRPr="00CF0143" w:rsidRDefault="001F0AC7" w:rsidP="00CF0143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1F0AC7" w:rsidRPr="00CF0143" w:rsidSect="00CF0143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935" w:rsidRDefault="00FF5935" w:rsidP="002B3CA3">
      <w:pPr>
        <w:spacing w:after="0" w:line="240" w:lineRule="auto"/>
      </w:pPr>
      <w:r>
        <w:separator/>
      </w:r>
    </w:p>
  </w:endnote>
  <w:endnote w:type="continuationSeparator" w:id="0">
    <w:p w:rsidR="00FF5935" w:rsidRDefault="00FF5935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935" w:rsidRDefault="00FF5935" w:rsidP="002B3CA3">
      <w:pPr>
        <w:spacing w:after="0" w:line="240" w:lineRule="auto"/>
      </w:pPr>
      <w:r>
        <w:separator/>
      </w:r>
    </w:p>
  </w:footnote>
  <w:footnote w:type="continuationSeparator" w:id="0">
    <w:p w:rsidR="00FF5935" w:rsidRDefault="00FF5935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1FA4"/>
    <w:rsid w:val="00033798"/>
    <w:rsid w:val="000445CF"/>
    <w:rsid w:val="00053F1A"/>
    <w:rsid w:val="00060D80"/>
    <w:rsid w:val="00093D49"/>
    <w:rsid w:val="000A1959"/>
    <w:rsid w:val="000A4D1D"/>
    <w:rsid w:val="00122340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87FEA"/>
    <w:rsid w:val="00292FF4"/>
    <w:rsid w:val="00294010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C6906"/>
    <w:rsid w:val="003D1FD6"/>
    <w:rsid w:val="003E3708"/>
    <w:rsid w:val="003F4210"/>
    <w:rsid w:val="003F7E27"/>
    <w:rsid w:val="00403A8A"/>
    <w:rsid w:val="00405E51"/>
    <w:rsid w:val="00407B36"/>
    <w:rsid w:val="00450543"/>
    <w:rsid w:val="004603FA"/>
    <w:rsid w:val="00490645"/>
    <w:rsid w:val="004A2128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04EC8"/>
    <w:rsid w:val="006239AF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20F7C"/>
    <w:rsid w:val="007628F6"/>
    <w:rsid w:val="00762BCF"/>
    <w:rsid w:val="0076323F"/>
    <w:rsid w:val="00777440"/>
    <w:rsid w:val="007A47BF"/>
    <w:rsid w:val="007A5244"/>
    <w:rsid w:val="007B0BCB"/>
    <w:rsid w:val="007C5315"/>
    <w:rsid w:val="007D0BDB"/>
    <w:rsid w:val="00803132"/>
    <w:rsid w:val="008379FB"/>
    <w:rsid w:val="00856708"/>
    <w:rsid w:val="008A596F"/>
    <w:rsid w:val="008B6C51"/>
    <w:rsid w:val="008E5BAC"/>
    <w:rsid w:val="008F49BB"/>
    <w:rsid w:val="00935FFF"/>
    <w:rsid w:val="00965EF3"/>
    <w:rsid w:val="00976275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D33DD"/>
    <w:rsid w:val="00AD7D91"/>
    <w:rsid w:val="00AE2CDA"/>
    <w:rsid w:val="00AE6F33"/>
    <w:rsid w:val="00B12C2A"/>
    <w:rsid w:val="00B1650E"/>
    <w:rsid w:val="00B2395C"/>
    <w:rsid w:val="00B52629"/>
    <w:rsid w:val="00B65530"/>
    <w:rsid w:val="00B93AC8"/>
    <w:rsid w:val="00BA51FB"/>
    <w:rsid w:val="00BB79ED"/>
    <w:rsid w:val="00BD5987"/>
    <w:rsid w:val="00C13474"/>
    <w:rsid w:val="00C16CE8"/>
    <w:rsid w:val="00C55F7D"/>
    <w:rsid w:val="00CA30A0"/>
    <w:rsid w:val="00CB2267"/>
    <w:rsid w:val="00CC075B"/>
    <w:rsid w:val="00CD4977"/>
    <w:rsid w:val="00CD6643"/>
    <w:rsid w:val="00CF01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6414"/>
    <w:rsid w:val="00DC0C11"/>
    <w:rsid w:val="00E01E12"/>
    <w:rsid w:val="00E515DB"/>
    <w:rsid w:val="00E77939"/>
    <w:rsid w:val="00E8590D"/>
    <w:rsid w:val="00F24B56"/>
    <w:rsid w:val="00F32485"/>
    <w:rsid w:val="00F53777"/>
    <w:rsid w:val="00F62E51"/>
    <w:rsid w:val="00FA53A4"/>
    <w:rsid w:val="00FD2C46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80139-6757-48E1-930F-4A670D6F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7</cp:revision>
  <cp:lastPrinted>2018-07-04T15:03:00Z</cp:lastPrinted>
  <dcterms:created xsi:type="dcterms:W3CDTF">2018-07-04T14:11:00Z</dcterms:created>
  <dcterms:modified xsi:type="dcterms:W3CDTF">2018-07-05T14:22:00Z</dcterms:modified>
</cp:coreProperties>
</file>