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E51" w:rsidRPr="00F62E51" w:rsidRDefault="00407B36" w:rsidP="00F62E5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2E51">
        <w:rPr>
          <w:rFonts w:ascii="Times New Roman" w:hAnsi="Times New Roman" w:cs="Times New Roman"/>
          <w:b/>
          <w:sz w:val="24"/>
          <w:szCs w:val="24"/>
        </w:rPr>
        <w:t>INDICAÇÃO Nº</w:t>
      </w:r>
      <w:r w:rsidR="00C51E78">
        <w:rPr>
          <w:rFonts w:ascii="Times New Roman" w:hAnsi="Times New Roman" w:cs="Times New Roman"/>
          <w:b/>
          <w:sz w:val="24"/>
          <w:szCs w:val="24"/>
        </w:rPr>
        <w:t xml:space="preserve"> 452</w:t>
      </w:r>
      <w:r w:rsidR="007D0BDB">
        <w:rPr>
          <w:rFonts w:ascii="Times New Roman" w:hAnsi="Times New Roman" w:cs="Times New Roman"/>
          <w:b/>
          <w:sz w:val="24"/>
          <w:szCs w:val="24"/>
        </w:rPr>
        <w:t>/201</w:t>
      </w:r>
      <w:r w:rsidR="004B6069">
        <w:rPr>
          <w:rFonts w:ascii="Times New Roman" w:hAnsi="Times New Roman" w:cs="Times New Roman"/>
          <w:b/>
          <w:sz w:val="24"/>
          <w:szCs w:val="24"/>
        </w:rPr>
        <w:t>8</w:t>
      </w:r>
    </w:p>
    <w:p w:rsidR="00F62E51" w:rsidRPr="00F62E51" w:rsidRDefault="00F62E51" w:rsidP="00F62E5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2E51" w:rsidRPr="00F62E51" w:rsidRDefault="00F62E51" w:rsidP="00F62E5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5E51" w:rsidRPr="00F62E51" w:rsidRDefault="00BD5987" w:rsidP="00F62E5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2E51">
        <w:rPr>
          <w:rFonts w:ascii="Times New Roman" w:hAnsi="Times New Roman" w:cs="Times New Roman"/>
          <w:b/>
          <w:bCs/>
          <w:sz w:val="24"/>
          <w:szCs w:val="24"/>
        </w:rPr>
        <w:t>INDIC</w:t>
      </w:r>
      <w:r w:rsidR="004B6069">
        <w:rPr>
          <w:rFonts w:ascii="Times New Roman" w:hAnsi="Times New Roman" w:cs="Times New Roman"/>
          <w:b/>
          <w:bCs/>
          <w:sz w:val="24"/>
          <w:szCs w:val="24"/>
        </w:rPr>
        <w:t>AMOS</w:t>
      </w:r>
      <w:r w:rsidR="00935FFF" w:rsidRPr="00F62E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52771" w:rsidRPr="00F62E51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4603FA" w:rsidRPr="00F62E51">
        <w:rPr>
          <w:rFonts w:ascii="Times New Roman" w:hAnsi="Times New Roman" w:cs="Times New Roman"/>
          <w:b/>
          <w:bCs/>
          <w:sz w:val="24"/>
          <w:szCs w:val="24"/>
        </w:rPr>
        <w:t>CONSTRUÇ</w:t>
      </w:r>
      <w:r w:rsidR="00C55F7D" w:rsidRPr="00F62E51">
        <w:rPr>
          <w:rFonts w:ascii="Times New Roman" w:hAnsi="Times New Roman" w:cs="Times New Roman"/>
          <w:b/>
          <w:bCs/>
          <w:sz w:val="24"/>
          <w:szCs w:val="24"/>
        </w:rPr>
        <w:t>ÃO</w:t>
      </w:r>
      <w:r w:rsidR="004603FA" w:rsidRPr="00F62E51">
        <w:rPr>
          <w:rFonts w:ascii="Times New Roman" w:hAnsi="Times New Roman" w:cs="Times New Roman"/>
          <w:b/>
          <w:bCs/>
          <w:sz w:val="24"/>
          <w:szCs w:val="24"/>
        </w:rPr>
        <w:t xml:space="preserve"> DE FAIXA ELEVADA </w:t>
      </w:r>
      <w:r w:rsidR="00A4376D">
        <w:rPr>
          <w:rFonts w:ascii="Times New Roman" w:hAnsi="Times New Roman" w:cs="Times New Roman"/>
          <w:b/>
          <w:bCs/>
          <w:sz w:val="24"/>
          <w:szCs w:val="24"/>
        </w:rPr>
        <w:t>PARA</w:t>
      </w:r>
      <w:r w:rsidR="004603FA" w:rsidRPr="00F62E51">
        <w:rPr>
          <w:rFonts w:ascii="Times New Roman" w:hAnsi="Times New Roman" w:cs="Times New Roman"/>
          <w:b/>
          <w:bCs/>
          <w:sz w:val="24"/>
          <w:szCs w:val="24"/>
        </w:rPr>
        <w:t xml:space="preserve"> PEDESTRES</w:t>
      </w:r>
      <w:r w:rsidR="009B1158" w:rsidRPr="00F62E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D0BDB">
        <w:rPr>
          <w:rFonts w:ascii="Times New Roman" w:hAnsi="Times New Roman" w:cs="Times New Roman"/>
          <w:b/>
          <w:bCs/>
          <w:sz w:val="24"/>
          <w:szCs w:val="24"/>
        </w:rPr>
        <w:t xml:space="preserve">NA </w:t>
      </w:r>
      <w:r w:rsidR="004D68FF">
        <w:rPr>
          <w:rFonts w:ascii="Times New Roman" w:hAnsi="Times New Roman" w:cs="Times New Roman"/>
          <w:b/>
          <w:bCs/>
          <w:sz w:val="24"/>
          <w:szCs w:val="24"/>
        </w:rPr>
        <w:t xml:space="preserve">AVENIDA </w:t>
      </w:r>
      <w:r w:rsidR="00E56D09">
        <w:rPr>
          <w:rFonts w:ascii="Times New Roman" w:hAnsi="Times New Roman" w:cs="Times New Roman"/>
          <w:b/>
          <w:bCs/>
          <w:sz w:val="24"/>
          <w:szCs w:val="24"/>
        </w:rPr>
        <w:t xml:space="preserve">TANCREDO NEVES ESQUINA COM </w:t>
      </w:r>
      <w:proofErr w:type="gramStart"/>
      <w:r w:rsidR="00E56D09">
        <w:rPr>
          <w:rFonts w:ascii="Times New Roman" w:hAnsi="Times New Roman" w:cs="Times New Roman"/>
          <w:b/>
          <w:bCs/>
          <w:sz w:val="24"/>
          <w:szCs w:val="24"/>
        </w:rPr>
        <w:t>A RUA BANDEIRANTES</w:t>
      </w:r>
      <w:proofErr w:type="gramEnd"/>
      <w:r w:rsidR="00A4376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E56D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96A7A">
        <w:rPr>
          <w:rFonts w:ascii="Times New Roman" w:hAnsi="Times New Roman" w:cs="Times New Roman"/>
          <w:b/>
          <w:bCs/>
          <w:sz w:val="24"/>
          <w:szCs w:val="24"/>
        </w:rPr>
        <w:t>NO MUNICIPIO DE SORRISO/MT.</w:t>
      </w:r>
    </w:p>
    <w:p w:rsidR="00407B36" w:rsidRPr="00F62E51" w:rsidRDefault="00407B36" w:rsidP="00F62E51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6A7A" w:rsidRDefault="00A96A7A" w:rsidP="00F62E51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8A596F" w:rsidRPr="00F62E51" w:rsidRDefault="00A96A7A" w:rsidP="00F62E51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PROFESSORA MARISA </w:t>
      </w:r>
      <w:r w:rsidR="004D68F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PTB</w:t>
      </w:r>
      <w:r w:rsidR="00E56D0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 BRUNO DELGADO – PMB, CLAUDIO OLIVEIRA</w:t>
      </w:r>
      <w:r w:rsidR="00C51E7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E56D0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-</w:t>
      </w:r>
      <w:r w:rsidR="00C51E7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E56D0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</w:t>
      </w:r>
      <w:bookmarkStart w:id="0" w:name="_GoBack"/>
      <w:bookmarkEnd w:id="0"/>
      <w:r w:rsidR="00E56D0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R, PROFESSORA SILVANA - PTB</w:t>
      </w:r>
      <w:r w:rsidR="004D68F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C51E7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 vereadores abaixo assinados,</w:t>
      </w:r>
      <w:r w:rsidR="008A596F" w:rsidRPr="00F62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 assento nesta Casa, de conformidade com o Artigo</w:t>
      </w:r>
      <w:r w:rsidR="00E56D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115 do Regimento Interno, requerem</w:t>
      </w:r>
      <w:r w:rsidR="008A596F" w:rsidRPr="00F62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à Mesa que este Expediente seja encaminhado ao Excelentíssimo Senhor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Ari Lafin</w:t>
      </w:r>
      <w:r w:rsidR="008A596F" w:rsidRPr="00F62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Prefeito Municipal, com cópia ao Senhor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Pedrinho Gilmar da Silva</w:t>
      </w:r>
      <w:r w:rsidR="008A596F" w:rsidRPr="00F62E51">
        <w:rPr>
          <w:rFonts w:ascii="Times New Roman" w:hAnsi="Times New Roman" w:cs="Times New Roman"/>
          <w:color w:val="000000" w:themeColor="text1"/>
          <w:sz w:val="24"/>
          <w:szCs w:val="24"/>
        </w:rPr>
        <w:t>, Secretário Municipal de Obras</w:t>
      </w:r>
      <w:r w:rsidR="00C51E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Serviços Públicos</w:t>
      </w:r>
      <w:r w:rsidR="0027364A" w:rsidRPr="00F62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64630B" w:rsidRPr="00F62E5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versando sobre a</w:t>
      </w:r>
      <w:r w:rsidR="00252771" w:rsidRPr="00F62E5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necessidade de </w:t>
      </w:r>
      <w:r w:rsidR="009B1158" w:rsidRPr="00F62E5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construção </w:t>
      </w:r>
      <w:r w:rsidR="004D68FF" w:rsidRPr="004D68F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de f</w:t>
      </w:r>
      <w:r w:rsidR="00060D8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aixa elevada para pedestres na A</w:t>
      </w:r>
      <w:r w:rsidR="004D68FF" w:rsidRPr="004D68F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venida </w:t>
      </w:r>
      <w:r w:rsidR="00E56D0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Tancredo Neves esquina com </w:t>
      </w:r>
      <w:proofErr w:type="gramStart"/>
      <w:r w:rsidR="00E56D0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 Rua Bandeirantes,</w:t>
      </w:r>
      <w:r w:rsidR="004D68FF" w:rsidRPr="004D68F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A96A7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no município de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</w:t>
      </w:r>
      <w:r w:rsidRPr="00A96A7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orriso/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MT</w:t>
      </w:r>
      <w:proofErr w:type="gramEnd"/>
      <w:r w:rsidRPr="00A96A7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:rsidR="00A96A7A" w:rsidRDefault="00A96A7A" w:rsidP="00F62E51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1E78" w:rsidRDefault="00C51E78" w:rsidP="00F62E51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7B36" w:rsidRPr="00F62E51" w:rsidRDefault="00407B36" w:rsidP="000E36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2E51"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F62E51" w:rsidRPr="00F62E51" w:rsidRDefault="00F62E51" w:rsidP="00F62E51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6A7A" w:rsidRDefault="00252771" w:rsidP="00F62E51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62E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Considerando que </w:t>
      </w:r>
      <w:r w:rsidR="003F4210" w:rsidRPr="00F62E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tal travessia </w:t>
      </w:r>
      <w:r w:rsidR="003A2A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 faz necessária</w:t>
      </w:r>
      <w:r w:rsidR="0002558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56D0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por ser via de acesso dos alunos a Escola Municipal Aureliano Pereira da Silva e as pessoas que frequentam a Igreja Presbiteriana (fotos em anexo)</w:t>
      </w:r>
      <w:r w:rsidR="00060D8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:rsidR="00060D80" w:rsidRDefault="00060D80" w:rsidP="00F62E51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1F0AC7" w:rsidRDefault="00E01E12" w:rsidP="00F62E51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62E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Cons</w:t>
      </w:r>
      <w:r w:rsidR="00856708" w:rsidRPr="00F62E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iderando que </w:t>
      </w:r>
      <w:r w:rsidR="001F0A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esta iniciativa proporcionará segurança as pessoas que tr</w:t>
      </w:r>
      <w:r w:rsidR="00856708" w:rsidRPr="00F62E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</w:t>
      </w:r>
      <w:r w:rsidR="001F0A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fegam </w:t>
      </w:r>
      <w:r w:rsidR="00060D8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pelo local</w:t>
      </w:r>
      <w:r w:rsidR="001F0A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:rsidR="001F0AC7" w:rsidRDefault="001F0AC7" w:rsidP="00F62E51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5D1381" w:rsidRDefault="001F0AC7" w:rsidP="00F62E51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Considerando que é intensa a </w:t>
      </w:r>
      <w:r w:rsidR="00A96A7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circulação de veículos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tornando a travessia </w:t>
      </w:r>
      <w:r w:rsidR="00060D8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per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igosa;</w:t>
      </w:r>
    </w:p>
    <w:p w:rsidR="00E01E12" w:rsidRPr="00F62E51" w:rsidRDefault="00E01E12" w:rsidP="00F62E51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407B36" w:rsidRPr="00F62E51" w:rsidRDefault="003A2ABF" w:rsidP="00F62E51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="00407B36" w:rsidRPr="00F62E51">
        <w:rPr>
          <w:rFonts w:ascii="Times New Roman" w:hAnsi="Times New Roman" w:cs="Times New Roman"/>
          <w:color w:val="000000" w:themeColor="text1"/>
          <w:sz w:val="24"/>
          <w:szCs w:val="24"/>
        </w:rPr>
        <w:t>onta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mos</w:t>
      </w:r>
      <w:r w:rsidR="00407B36" w:rsidRPr="00F62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 a sensibilidade do</w:t>
      </w:r>
      <w:r w:rsidR="00025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Poder</w:t>
      </w:r>
      <w:r w:rsidR="00407B36" w:rsidRPr="00F62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Executivo Municipal, a fim de que atenda esta solicitação o mais breve possível.</w:t>
      </w:r>
    </w:p>
    <w:p w:rsidR="00144D05" w:rsidRPr="00F62E51" w:rsidRDefault="00144D05" w:rsidP="00F62E51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F0AC7" w:rsidRDefault="001F0AC7" w:rsidP="00F62E51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77223" w:rsidRPr="00F62E51" w:rsidRDefault="00407B36" w:rsidP="001F0AC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62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Câmara Municipal de Sorriso, Estado de Mato Grosso, em </w:t>
      </w:r>
      <w:r w:rsidR="00E56D09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C51E7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E56D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julho</w:t>
      </w:r>
      <w:r w:rsidR="004D68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="00C51E78">
        <w:rPr>
          <w:rFonts w:ascii="Times New Roman" w:hAnsi="Times New Roman" w:cs="Times New Roman"/>
          <w:color w:val="000000" w:themeColor="text1"/>
          <w:sz w:val="24"/>
          <w:szCs w:val="24"/>
        </w:rPr>
        <w:t>2018.</w:t>
      </w:r>
    </w:p>
    <w:p w:rsidR="0027364A" w:rsidRPr="00F62E51" w:rsidRDefault="0027364A" w:rsidP="00F62E51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0AC7" w:rsidRDefault="001F0AC7" w:rsidP="00F62E51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1E78" w:rsidRDefault="00C51E78" w:rsidP="00F62E51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0AC7" w:rsidRDefault="001F0AC7" w:rsidP="00F62E51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041"/>
        <w:gridCol w:w="3041"/>
        <w:gridCol w:w="3041"/>
      </w:tblGrid>
      <w:tr w:rsidR="004D68FF" w:rsidTr="0056146F">
        <w:trPr>
          <w:trHeight w:val="1147"/>
        </w:trPr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:rsidR="004D68FF" w:rsidRPr="00C11ABE" w:rsidRDefault="004D68FF" w:rsidP="0056146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11ABE">
              <w:rPr>
                <w:rFonts w:ascii="Times New Roman" w:hAnsi="Times New Roman" w:cs="Times New Roman"/>
                <w:b/>
                <w:sz w:val="24"/>
                <w:szCs w:val="24"/>
              </w:rPr>
              <w:t>PROFª</w:t>
            </w:r>
            <w:proofErr w:type="spellEnd"/>
            <w:r w:rsidRPr="00C11A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MARISA</w:t>
            </w:r>
          </w:p>
          <w:p w:rsidR="004D68FF" w:rsidRPr="00C11ABE" w:rsidRDefault="004D68FF" w:rsidP="0056146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ABE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:rsidR="004D68FF" w:rsidRPr="00C11ABE" w:rsidRDefault="004D68FF" w:rsidP="0056146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ABE"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4D68FF" w:rsidRPr="00C11ABE" w:rsidRDefault="004D68FF" w:rsidP="0056146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ABE">
              <w:rPr>
                <w:rFonts w:ascii="Times New Roman" w:hAnsi="Times New Roman" w:cs="Times New Roman"/>
                <w:b/>
                <w:sz w:val="24"/>
                <w:szCs w:val="24"/>
              </w:rPr>
              <w:t>Vereador PMB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:rsidR="004D68FF" w:rsidRPr="00C11ABE" w:rsidRDefault="004D68FF" w:rsidP="0056146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ABE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4D68FF" w:rsidRPr="00C11ABE" w:rsidRDefault="004D68FF" w:rsidP="0056146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ABE"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</w:tc>
      </w:tr>
      <w:tr w:rsidR="004D68FF" w:rsidTr="00A5025D"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:rsidR="004D68FF" w:rsidRDefault="004D68FF" w:rsidP="0056146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68FF" w:rsidRPr="00C11ABE" w:rsidRDefault="004D68FF" w:rsidP="0056146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ABE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4D68FF" w:rsidRPr="00C11ABE" w:rsidRDefault="004D68FF" w:rsidP="0056146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ABE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:rsidR="004D68FF" w:rsidRDefault="004D68FF" w:rsidP="0056146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68FF" w:rsidRPr="00C11ABE" w:rsidRDefault="004D68FF" w:rsidP="0056146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ABE">
              <w:rPr>
                <w:rFonts w:ascii="Times New Roman" w:hAnsi="Times New Roman" w:cs="Times New Roman"/>
                <w:b/>
                <w:sz w:val="24"/>
                <w:szCs w:val="24"/>
              </w:rPr>
              <w:t>MAURÍCIO GOMES</w:t>
            </w:r>
          </w:p>
          <w:p w:rsidR="004D68FF" w:rsidRPr="00C11ABE" w:rsidRDefault="004D68FF" w:rsidP="0056146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ABE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:rsidR="004D68FF" w:rsidRDefault="004D68FF" w:rsidP="0056146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68FF" w:rsidRPr="00C11ABE" w:rsidRDefault="004D68FF" w:rsidP="0056146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11ABE">
              <w:rPr>
                <w:rFonts w:ascii="Times New Roman" w:hAnsi="Times New Roman" w:cs="Times New Roman"/>
                <w:b/>
                <w:sz w:val="24"/>
                <w:szCs w:val="24"/>
              </w:rPr>
              <w:t>PROFª</w:t>
            </w:r>
            <w:proofErr w:type="spellEnd"/>
            <w:r w:rsidRPr="00C11ABE">
              <w:rPr>
                <w:rFonts w:ascii="Times New Roman" w:hAnsi="Times New Roman" w:cs="Times New Roman"/>
                <w:b/>
                <w:sz w:val="24"/>
                <w:szCs w:val="24"/>
              </w:rPr>
              <w:t>. SILVANA</w:t>
            </w:r>
          </w:p>
          <w:p w:rsidR="004D68FF" w:rsidRPr="00C11ABE" w:rsidRDefault="004D68FF" w:rsidP="0056146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ABE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</w:tr>
    </w:tbl>
    <w:p w:rsidR="001F0AC7" w:rsidRDefault="001F0AC7" w:rsidP="004D68FF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6D09" w:rsidRDefault="00E56D09" w:rsidP="004D68FF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1E78" w:rsidRDefault="00E56D09" w:rsidP="004D68FF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4320000" cy="3240000"/>
            <wp:effectExtent l="0" t="0" r="4445" b="0"/>
            <wp:docPr id="3" name="Imagem 3" descr="C:\Users\marisa\Downloads\Faixa elevada Av. Tancredo Neves\WhatsApp Image 2018-07-13 at 09.18.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risa\Downloads\Faixa elevada Av. Tancredo Neves\WhatsApp Image 2018-07-13 at 09.18.16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1E78" w:rsidRDefault="00C51E78" w:rsidP="004D68FF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1E78" w:rsidRDefault="00C51E78" w:rsidP="004D68FF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1E78" w:rsidRDefault="00C51E78" w:rsidP="004D68FF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1E78" w:rsidRDefault="00C51E78" w:rsidP="004D68FF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6D09" w:rsidRDefault="00E56D09" w:rsidP="004D68FF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>
            <wp:extent cx="2430000" cy="3240000"/>
            <wp:effectExtent l="0" t="0" r="8890" b="0"/>
            <wp:docPr id="2" name="Imagem 2" descr="C:\Users\marisa\Downloads\Faixa elevada Av. Tancredo Neves\WhatsApp Image 2018-07-13 at 09.18.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isa\Downloads\Faixa elevada Av. Tancredo Neves\WhatsApp Image 2018-07-13 at 09.18.15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0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>
            <wp:extent cx="2430000" cy="3240000"/>
            <wp:effectExtent l="0" t="0" r="8890" b="0"/>
            <wp:docPr id="1" name="Imagem 1" descr="C:\Users\marisa\Downloads\Faixa elevada Av. Tancredo Neves\WhatsApp Image 2018-07-13 at 09.18.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sa\Downloads\Faixa elevada Av. Tancredo Neves\WhatsApp Image 2018-07-13 at 09.18.18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0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56D09" w:rsidSect="00C51E78">
      <w:pgSz w:w="11906" w:h="16838"/>
      <w:pgMar w:top="2552" w:right="991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EDF" w:rsidRDefault="00481EDF" w:rsidP="002B3CA3">
      <w:pPr>
        <w:spacing w:after="0" w:line="240" w:lineRule="auto"/>
      </w:pPr>
      <w:r>
        <w:separator/>
      </w:r>
    </w:p>
  </w:endnote>
  <w:endnote w:type="continuationSeparator" w:id="0">
    <w:p w:rsidR="00481EDF" w:rsidRDefault="00481EDF" w:rsidP="002B3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EDF" w:rsidRDefault="00481EDF" w:rsidP="002B3CA3">
      <w:pPr>
        <w:spacing w:after="0" w:line="240" w:lineRule="auto"/>
      </w:pPr>
      <w:r>
        <w:separator/>
      </w:r>
    </w:p>
  </w:footnote>
  <w:footnote w:type="continuationSeparator" w:id="0">
    <w:p w:rsidR="00481EDF" w:rsidRDefault="00481EDF" w:rsidP="002B3C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8D5548"/>
    <w:multiLevelType w:val="hybridMultilevel"/>
    <w:tmpl w:val="D71494D6"/>
    <w:lvl w:ilvl="0" w:tplc="7EC60FF0">
      <w:start w:val="120"/>
      <w:numFmt w:val="bullet"/>
      <w:lvlText w:val=""/>
      <w:lvlJc w:val="left"/>
      <w:pPr>
        <w:ind w:left="1778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B36"/>
    <w:rsid w:val="00012D6B"/>
    <w:rsid w:val="000163E4"/>
    <w:rsid w:val="0002466C"/>
    <w:rsid w:val="00025587"/>
    <w:rsid w:val="00031FA4"/>
    <w:rsid w:val="00033798"/>
    <w:rsid w:val="000445CF"/>
    <w:rsid w:val="00053F1A"/>
    <w:rsid w:val="00060D80"/>
    <w:rsid w:val="00093D49"/>
    <w:rsid w:val="000A4D1D"/>
    <w:rsid w:val="000E3604"/>
    <w:rsid w:val="001232DA"/>
    <w:rsid w:val="00144D05"/>
    <w:rsid w:val="00145D4D"/>
    <w:rsid w:val="00153EBE"/>
    <w:rsid w:val="00165686"/>
    <w:rsid w:val="0017164E"/>
    <w:rsid w:val="00176274"/>
    <w:rsid w:val="0019277F"/>
    <w:rsid w:val="001A7603"/>
    <w:rsid w:val="001C71A6"/>
    <w:rsid w:val="001F0AC7"/>
    <w:rsid w:val="00203B9A"/>
    <w:rsid w:val="002115C2"/>
    <w:rsid w:val="0024682D"/>
    <w:rsid w:val="00247B15"/>
    <w:rsid w:val="00252771"/>
    <w:rsid w:val="002604EF"/>
    <w:rsid w:val="00266D03"/>
    <w:rsid w:val="0027364A"/>
    <w:rsid w:val="00287FEA"/>
    <w:rsid w:val="00294010"/>
    <w:rsid w:val="002B296D"/>
    <w:rsid w:val="002B3CA3"/>
    <w:rsid w:val="002F084F"/>
    <w:rsid w:val="0030495C"/>
    <w:rsid w:val="003461F3"/>
    <w:rsid w:val="003660F2"/>
    <w:rsid w:val="00370388"/>
    <w:rsid w:val="00384314"/>
    <w:rsid w:val="003A2ABF"/>
    <w:rsid w:val="003C4F52"/>
    <w:rsid w:val="003C63FE"/>
    <w:rsid w:val="003D1FD6"/>
    <w:rsid w:val="003E3708"/>
    <w:rsid w:val="003F4210"/>
    <w:rsid w:val="003F7E27"/>
    <w:rsid w:val="00403A8A"/>
    <w:rsid w:val="00405E51"/>
    <w:rsid w:val="00407B36"/>
    <w:rsid w:val="004603FA"/>
    <w:rsid w:val="00481EDF"/>
    <w:rsid w:val="00490645"/>
    <w:rsid w:val="004A2128"/>
    <w:rsid w:val="004B6069"/>
    <w:rsid w:val="004C16F4"/>
    <w:rsid w:val="004D68FF"/>
    <w:rsid w:val="00534E74"/>
    <w:rsid w:val="0053510B"/>
    <w:rsid w:val="0056146F"/>
    <w:rsid w:val="005619C4"/>
    <w:rsid w:val="00565EE1"/>
    <w:rsid w:val="00577223"/>
    <w:rsid w:val="005772F9"/>
    <w:rsid w:val="005943FA"/>
    <w:rsid w:val="005D1381"/>
    <w:rsid w:val="005E1483"/>
    <w:rsid w:val="00630CE7"/>
    <w:rsid w:val="0063761D"/>
    <w:rsid w:val="00645BC5"/>
    <w:rsid w:val="0064630B"/>
    <w:rsid w:val="00672C26"/>
    <w:rsid w:val="0068755E"/>
    <w:rsid w:val="006C07E7"/>
    <w:rsid w:val="006C2969"/>
    <w:rsid w:val="007172FA"/>
    <w:rsid w:val="0073731D"/>
    <w:rsid w:val="007628F6"/>
    <w:rsid w:val="0076323F"/>
    <w:rsid w:val="007A47BF"/>
    <w:rsid w:val="007A5244"/>
    <w:rsid w:val="007B0BCB"/>
    <w:rsid w:val="007C5315"/>
    <w:rsid w:val="007D0BDB"/>
    <w:rsid w:val="00803132"/>
    <w:rsid w:val="008379FB"/>
    <w:rsid w:val="00856708"/>
    <w:rsid w:val="0087355C"/>
    <w:rsid w:val="008A596F"/>
    <w:rsid w:val="008B6C51"/>
    <w:rsid w:val="008E5BAC"/>
    <w:rsid w:val="008F49BB"/>
    <w:rsid w:val="00935FFF"/>
    <w:rsid w:val="00965EF3"/>
    <w:rsid w:val="0099787A"/>
    <w:rsid w:val="009B1158"/>
    <w:rsid w:val="009C500A"/>
    <w:rsid w:val="00A4376D"/>
    <w:rsid w:val="00A605B6"/>
    <w:rsid w:val="00A6135C"/>
    <w:rsid w:val="00A7767D"/>
    <w:rsid w:val="00A85C46"/>
    <w:rsid w:val="00A96A7A"/>
    <w:rsid w:val="00AB653B"/>
    <w:rsid w:val="00AC3656"/>
    <w:rsid w:val="00AD33DD"/>
    <w:rsid w:val="00AE2CDA"/>
    <w:rsid w:val="00B1650E"/>
    <w:rsid w:val="00B2395C"/>
    <w:rsid w:val="00B52629"/>
    <w:rsid w:val="00B93AC8"/>
    <w:rsid w:val="00BA51FB"/>
    <w:rsid w:val="00BB79ED"/>
    <w:rsid w:val="00BD5987"/>
    <w:rsid w:val="00C13474"/>
    <w:rsid w:val="00C16CE8"/>
    <w:rsid w:val="00C51E78"/>
    <w:rsid w:val="00C55F7D"/>
    <w:rsid w:val="00CA30A0"/>
    <w:rsid w:val="00CB2267"/>
    <w:rsid w:val="00CC075B"/>
    <w:rsid w:val="00CD4977"/>
    <w:rsid w:val="00CD6643"/>
    <w:rsid w:val="00CF1E9F"/>
    <w:rsid w:val="00D12EE4"/>
    <w:rsid w:val="00D13EE6"/>
    <w:rsid w:val="00D25818"/>
    <w:rsid w:val="00D36D9E"/>
    <w:rsid w:val="00D53A37"/>
    <w:rsid w:val="00D53ABA"/>
    <w:rsid w:val="00D63A07"/>
    <w:rsid w:val="00D92E52"/>
    <w:rsid w:val="00DB6414"/>
    <w:rsid w:val="00DC0C11"/>
    <w:rsid w:val="00E01E12"/>
    <w:rsid w:val="00E515DB"/>
    <w:rsid w:val="00E56D09"/>
    <w:rsid w:val="00E8590D"/>
    <w:rsid w:val="00EA54F1"/>
    <w:rsid w:val="00F24B56"/>
    <w:rsid w:val="00F32485"/>
    <w:rsid w:val="00F53777"/>
    <w:rsid w:val="00F62E51"/>
    <w:rsid w:val="00FA53A4"/>
    <w:rsid w:val="00FD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B36"/>
    <w:pPr>
      <w:spacing w:after="20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7B3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B3CA3"/>
  </w:style>
  <w:style w:type="paragraph" w:styleId="Rodap">
    <w:name w:val="footer"/>
    <w:basedOn w:val="Normal"/>
    <w:link w:val="Rodap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B3CA3"/>
  </w:style>
  <w:style w:type="paragraph" w:styleId="Textodebalo">
    <w:name w:val="Balloon Text"/>
    <w:basedOn w:val="Normal"/>
    <w:link w:val="TextodebaloChar"/>
    <w:uiPriority w:val="99"/>
    <w:semiHidden/>
    <w:unhideWhenUsed/>
    <w:rsid w:val="00645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BC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D68FF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B36"/>
    <w:pPr>
      <w:spacing w:after="20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7B3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B3CA3"/>
  </w:style>
  <w:style w:type="paragraph" w:styleId="Rodap">
    <w:name w:val="footer"/>
    <w:basedOn w:val="Normal"/>
    <w:link w:val="Rodap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B3CA3"/>
  </w:style>
  <w:style w:type="paragraph" w:styleId="Textodebalo">
    <w:name w:val="Balloon Text"/>
    <w:basedOn w:val="Normal"/>
    <w:link w:val="TextodebaloChar"/>
    <w:uiPriority w:val="99"/>
    <w:semiHidden/>
    <w:unhideWhenUsed/>
    <w:rsid w:val="00645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BC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D68FF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237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</dc:creator>
  <cp:lastModifiedBy>Timoteo</cp:lastModifiedBy>
  <cp:revision>19</cp:revision>
  <cp:lastPrinted>2018-08-03T11:11:00Z</cp:lastPrinted>
  <dcterms:created xsi:type="dcterms:W3CDTF">2017-03-08T15:26:00Z</dcterms:created>
  <dcterms:modified xsi:type="dcterms:W3CDTF">2018-08-03T13:46:00Z</dcterms:modified>
</cp:coreProperties>
</file>