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1" w:rsidRPr="007877F2" w:rsidRDefault="00407B36" w:rsidP="007877F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877F2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F62E51" w:rsidRPr="007877F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7877F2" w:rsidRPr="007877F2">
        <w:rPr>
          <w:rFonts w:ascii="Times New Roman" w:hAnsi="Times New Roman" w:cs="Times New Roman"/>
          <w:b/>
          <w:sz w:val="23"/>
          <w:szCs w:val="23"/>
        </w:rPr>
        <w:t>492</w:t>
      </w:r>
      <w:r w:rsidR="007D0BDB" w:rsidRPr="007877F2">
        <w:rPr>
          <w:rFonts w:ascii="Times New Roman" w:hAnsi="Times New Roman" w:cs="Times New Roman"/>
          <w:b/>
          <w:sz w:val="23"/>
          <w:szCs w:val="23"/>
        </w:rPr>
        <w:t>/201</w:t>
      </w:r>
      <w:r w:rsidR="0009509A" w:rsidRPr="007877F2">
        <w:rPr>
          <w:rFonts w:ascii="Times New Roman" w:hAnsi="Times New Roman" w:cs="Times New Roman"/>
          <w:b/>
          <w:sz w:val="23"/>
          <w:szCs w:val="23"/>
        </w:rPr>
        <w:t>8</w:t>
      </w:r>
    </w:p>
    <w:p w:rsidR="0009509A" w:rsidRPr="007877F2" w:rsidRDefault="0009509A" w:rsidP="007877F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F62E51" w:rsidRPr="007877F2" w:rsidRDefault="00F62E51" w:rsidP="007877F2">
      <w:pPr>
        <w:spacing w:after="0" w:line="240" w:lineRule="auto"/>
        <w:ind w:left="3402"/>
        <w:jc w:val="both"/>
        <w:rPr>
          <w:rFonts w:ascii="Times New Roman" w:hAnsi="Times New Roman" w:cs="Times New Roman"/>
          <w:sz w:val="23"/>
          <w:szCs w:val="23"/>
        </w:rPr>
      </w:pPr>
    </w:p>
    <w:p w:rsidR="00405E51" w:rsidRPr="007877F2" w:rsidRDefault="00BD5987" w:rsidP="007877F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7877F2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E12EDB" w:rsidRPr="007877F2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935FFF" w:rsidRPr="007877F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A0BAE" w:rsidRPr="007877F2">
        <w:rPr>
          <w:rFonts w:ascii="Times New Roman" w:hAnsi="Times New Roman" w:cs="Times New Roman"/>
          <w:b/>
          <w:bCs/>
          <w:sz w:val="23"/>
          <w:szCs w:val="23"/>
        </w:rPr>
        <w:t xml:space="preserve">QUE SEJAM TOMADAS MEDIDAS PREVENTIVAS PARA EVITAR </w:t>
      </w:r>
      <w:r w:rsidR="00EE6642" w:rsidRPr="007877F2">
        <w:rPr>
          <w:rFonts w:ascii="Times New Roman" w:hAnsi="Times New Roman" w:cs="Times New Roman"/>
          <w:b/>
          <w:bCs/>
          <w:sz w:val="23"/>
          <w:szCs w:val="23"/>
        </w:rPr>
        <w:t>FUTUROS</w:t>
      </w:r>
      <w:r w:rsidR="00347807" w:rsidRPr="007877F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A0BAE" w:rsidRPr="007877F2">
        <w:rPr>
          <w:rFonts w:ascii="Times New Roman" w:hAnsi="Times New Roman" w:cs="Times New Roman"/>
          <w:b/>
          <w:bCs/>
          <w:sz w:val="23"/>
          <w:szCs w:val="23"/>
        </w:rPr>
        <w:t>ALAGAMENTO</w:t>
      </w:r>
      <w:r w:rsidR="00EE6642" w:rsidRPr="007877F2">
        <w:rPr>
          <w:rFonts w:ascii="Times New Roman" w:hAnsi="Times New Roman" w:cs="Times New Roman"/>
          <w:b/>
          <w:bCs/>
          <w:sz w:val="23"/>
          <w:szCs w:val="23"/>
        </w:rPr>
        <w:t xml:space="preserve">S NA TRAVESSA TOURO, </w:t>
      </w:r>
      <w:r w:rsidR="006A0BAE" w:rsidRPr="007877F2">
        <w:rPr>
          <w:rFonts w:ascii="Times New Roman" w:hAnsi="Times New Roman" w:cs="Times New Roman"/>
          <w:b/>
          <w:bCs/>
          <w:sz w:val="23"/>
          <w:szCs w:val="23"/>
        </w:rPr>
        <w:t xml:space="preserve">NO BAIRRO BELA VISTA, COMO JÁ </w:t>
      </w:r>
      <w:r w:rsidR="00347807" w:rsidRPr="007877F2">
        <w:rPr>
          <w:rFonts w:ascii="Times New Roman" w:hAnsi="Times New Roman" w:cs="Times New Roman"/>
          <w:b/>
          <w:bCs/>
          <w:sz w:val="23"/>
          <w:szCs w:val="23"/>
        </w:rPr>
        <w:t>ACONTECEU</w:t>
      </w:r>
      <w:r w:rsidR="00EE6642" w:rsidRPr="007877F2">
        <w:rPr>
          <w:rFonts w:ascii="Times New Roman" w:hAnsi="Times New Roman" w:cs="Times New Roman"/>
          <w:b/>
          <w:bCs/>
          <w:sz w:val="23"/>
          <w:szCs w:val="23"/>
        </w:rPr>
        <w:t xml:space="preserve"> DURANTE A PRIMEIRA CHUVA</w:t>
      </w:r>
      <w:r w:rsidR="00347807" w:rsidRPr="007877F2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7877F2" w:rsidRPr="007877F2">
        <w:rPr>
          <w:rFonts w:ascii="Times New Roman" w:hAnsi="Times New Roman" w:cs="Times New Roman"/>
          <w:b/>
          <w:bCs/>
          <w:sz w:val="23"/>
          <w:szCs w:val="23"/>
        </w:rPr>
        <w:t xml:space="preserve"> HÁ ALGUNS DIAS ATRÁS, EM SORRISO – MT</w:t>
      </w:r>
      <w:r w:rsidR="00347807" w:rsidRPr="007877F2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A96A7A" w:rsidRPr="007877F2" w:rsidRDefault="00A96A7A" w:rsidP="007877F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09509A" w:rsidRPr="007877F2" w:rsidRDefault="0009509A" w:rsidP="007877F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</w:pPr>
    </w:p>
    <w:p w:rsidR="008A596F" w:rsidRPr="007877F2" w:rsidRDefault="00A96A7A" w:rsidP="007877F2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PROFESSORA MARISA </w:t>
      </w:r>
      <w:r w:rsidR="00E12EDB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PTB</w:t>
      </w:r>
      <w:r w:rsidR="00EE12D8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BRUNO DELGADO – PMB, CLAUDIO OLIVEIRA – PR, F</w:t>
      </w:r>
      <w:r w:rsidR="007877F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Á</w:t>
      </w:r>
      <w:r w:rsidR="00EE12D8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BIO GAVASSO </w:t>
      </w:r>
      <w:r w:rsidR="007877F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 PSB, PROFESSORA SILVANA – PTB</w:t>
      </w:r>
      <w:r w:rsidR="00EE12D8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7877F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e</w:t>
      </w:r>
      <w:r w:rsidR="00E12EDB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347807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MARCÃO DE BOA ESPERANÇA </w:t>
      </w:r>
      <w:r w:rsidR="007877F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–</w:t>
      </w:r>
      <w:r w:rsidR="00347807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PSB</w:t>
      </w:r>
      <w:r w:rsidR="008A596F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E12EDB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="007877F2" w:rsidRPr="007877F2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 xml:space="preserve">vereadores </w:t>
      </w:r>
      <w:r w:rsidR="008A596F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com assento nesta Casa, de conformidade com o </w:t>
      </w:r>
      <w:r w:rsidR="0009509A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8A596F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rtigo 115 do Regimento Interno, requer</w:t>
      </w:r>
      <w:r w:rsidR="00E12EDB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em</w:t>
      </w:r>
      <w:r w:rsidR="008A596F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à Mesa que este Expediente seja encaminhado ao Excelentíssimo Senhor </w:t>
      </w:r>
      <w:r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Ari Lafin</w:t>
      </w:r>
      <w:r w:rsidR="008A596F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Prefeito Municipal, com cópias ao Senhor </w:t>
      </w:r>
      <w:r w:rsidR="00046A0D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Esteva</w:t>
      </w:r>
      <w:r w:rsidR="00347807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m</w:t>
      </w:r>
      <w:r w:rsidR="00046A0D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Hungaro Calvo Filho, Secretário Municipal de Administração, ao Senhor </w:t>
      </w:r>
      <w:r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Pedrinho Gilmar da Silva</w:t>
      </w:r>
      <w:r w:rsidR="008A596F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, Secretário Municipal de Obras e </w:t>
      </w:r>
      <w:r w:rsidR="009C500A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Serviços Públicos </w:t>
      </w:r>
      <w:r w:rsidR="0027364A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e ao Senhor </w:t>
      </w:r>
      <w:r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Leonardo Zanchet</w:t>
      </w:r>
      <w:r w:rsidR="00A4376D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t</w:t>
      </w:r>
      <w:r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5D1381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, Secret</w:t>
      </w:r>
      <w:r w:rsidR="0027364A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ário</w:t>
      </w:r>
      <w:r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F62E51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Municipal </w:t>
      </w:r>
      <w:r w:rsidR="0027364A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d</w:t>
      </w:r>
      <w:r w:rsidR="00085CDA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a</w:t>
      </w:r>
      <w:r w:rsidR="0027364A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Cidade, </w:t>
      </w:r>
      <w:r w:rsidR="0064630B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versando sobre a</w:t>
      </w:r>
      <w:r w:rsidR="00252771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</w:t>
      </w:r>
      <w:r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necessidade de </w:t>
      </w:r>
      <w:r w:rsidR="00EE664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que sejam tomadas medidas preventivas para</w:t>
      </w:r>
      <w:r w:rsidR="007877F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evitar futuros alagamentos na T</w:t>
      </w:r>
      <w:r w:rsidR="00EE664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ravessa </w:t>
      </w:r>
      <w:r w:rsidR="007877F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T</w:t>
      </w:r>
      <w:r w:rsidR="00EE664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ouro, no </w:t>
      </w:r>
      <w:r w:rsidR="00347807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</w:t>
      </w:r>
      <w:r w:rsidR="00EE664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airro </w:t>
      </w:r>
      <w:r w:rsidR="00347807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B</w:t>
      </w:r>
      <w:r w:rsidR="00EE664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ela </w:t>
      </w:r>
      <w:r w:rsidR="00347807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V</w:t>
      </w:r>
      <w:r w:rsidR="00EE664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ista, como já </w:t>
      </w:r>
      <w:r w:rsidR="00347807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aconteceu</w:t>
      </w:r>
      <w:r w:rsidR="00EE664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durante a primeira chuva</w:t>
      </w:r>
      <w:r w:rsidR="00347807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</w:t>
      </w:r>
      <w:r w:rsidR="00EE664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 xml:space="preserve"> há alguns dias atrás</w:t>
      </w:r>
      <w:r w:rsidR="007877F2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, em Sorriso – MT</w:t>
      </w:r>
      <w:r w:rsidR="00347807" w:rsidRPr="007877F2">
        <w:rPr>
          <w:rFonts w:ascii="Times New Roman" w:hAnsi="Times New Roman" w:cs="Times New Roman"/>
          <w:b/>
          <w:bCs/>
          <w:color w:val="000000" w:themeColor="text1"/>
          <w:sz w:val="23"/>
          <w:szCs w:val="23"/>
        </w:rPr>
        <w:t>.</w:t>
      </w:r>
    </w:p>
    <w:p w:rsidR="00433A40" w:rsidRPr="007877F2" w:rsidRDefault="00433A40" w:rsidP="007877F2">
      <w:pPr>
        <w:spacing w:after="0" w:line="240" w:lineRule="auto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407B36" w:rsidRPr="007877F2" w:rsidRDefault="00407B36" w:rsidP="007877F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877F2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F62E51" w:rsidRPr="007877F2" w:rsidRDefault="00F62E51" w:rsidP="007877F2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046A0D" w:rsidRPr="007877F2" w:rsidRDefault="00046A0D" w:rsidP="007877F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Considerando que </w:t>
      </w:r>
      <w:r w:rsidR="006A0BAE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o período chuvoso se aproxima e</w:t>
      </w:r>
      <w:r w:rsidR="00347807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6A0BAE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como é de </w:t>
      </w:r>
      <w:r w:rsidR="000E2264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costume</w:t>
      </w:r>
      <w:r w:rsidR="00347807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6A0BAE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alagamentos acontecem</w:t>
      </w:r>
      <w:r w:rsidR="00347807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</w:t>
      </w:r>
      <w:r w:rsidR="006A0BAE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faz se </w:t>
      </w:r>
      <w:r w:rsidR="00E24D8B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necessárias medidas</w:t>
      </w:r>
      <w:r w:rsidR="00EE6642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preventivas</w:t>
      </w:r>
      <w:r w:rsidR="000E2264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, para evitar os possíveis transtornos;</w:t>
      </w:r>
    </w:p>
    <w:p w:rsidR="00E24D8B" w:rsidRPr="007877F2" w:rsidRDefault="00E24D8B" w:rsidP="007877F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1F0AC7" w:rsidRPr="007877F2" w:rsidRDefault="00E01E12" w:rsidP="007877F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</w:t>
      </w:r>
      <w:r w:rsidR="009879A2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iderando que </w:t>
      </w:r>
      <w:r w:rsidR="001F0AC7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esta iniciativa proporcionará </w:t>
      </w:r>
      <w:r w:rsidR="00591973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mais </w:t>
      </w:r>
      <w:r w:rsidR="001F0AC7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segurança</w:t>
      </w:r>
      <w:r w:rsidR="00591973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e melhores condições de circulação</w:t>
      </w:r>
      <w:r w:rsidR="00433A40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</w:t>
      </w:r>
      <w:r w:rsidR="001503FD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de</w:t>
      </w:r>
      <w:r w:rsidR="00433A40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veículos e pedestres</w:t>
      </w:r>
      <w:r w:rsidR="001F0AC7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;</w:t>
      </w:r>
    </w:p>
    <w:p w:rsidR="00E24D8B" w:rsidRPr="007877F2" w:rsidRDefault="00E24D8B" w:rsidP="007877F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E24D8B" w:rsidRPr="007877F2" w:rsidRDefault="00E24D8B" w:rsidP="007877F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  <w:r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Considerando que est</w:t>
      </w:r>
      <w:r w:rsidR="000E2264"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>a</w:t>
      </w:r>
      <w:r w:rsidRPr="007877F2"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  <w:t xml:space="preserve"> é uma reivindicação dos moradores da referida rua;</w:t>
      </w:r>
    </w:p>
    <w:p w:rsidR="001F0AC7" w:rsidRPr="007877F2" w:rsidRDefault="001F0AC7" w:rsidP="007877F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  <w:shd w:val="clear" w:color="auto" w:fill="FFFFFF"/>
        </w:rPr>
      </w:pPr>
    </w:p>
    <w:p w:rsidR="00407B36" w:rsidRPr="007877F2" w:rsidRDefault="003A2ABF" w:rsidP="007877F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  <w:r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C</w:t>
      </w:r>
      <w:r w:rsidR="00407B36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onta</w:t>
      </w:r>
      <w:r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mos</w:t>
      </w:r>
      <w:r w:rsidR="00407B36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com a sensibilidade do</w:t>
      </w:r>
      <w:r w:rsidR="00025587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Poder</w:t>
      </w:r>
      <w:r w:rsidR="00407B36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Executivo Municipal, a fim de que atenda esta solicitação o mais breve possível.</w:t>
      </w:r>
    </w:p>
    <w:p w:rsidR="0009509A" w:rsidRPr="007877F2" w:rsidRDefault="0009509A" w:rsidP="007877F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577223" w:rsidRPr="007877F2" w:rsidRDefault="00407B36" w:rsidP="007877F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Câmara Municipal de Sorriso, Estado de Mato Grosso, em </w:t>
      </w:r>
      <w:r w:rsidR="000E2264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27 de agosto</w:t>
      </w:r>
      <w:r w:rsidR="00433A40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1F0AC7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de 201</w:t>
      </w:r>
      <w:r w:rsidR="000E2264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8</w:t>
      </w:r>
      <w:r w:rsidR="001F0AC7" w:rsidRPr="007877F2">
        <w:rPr>
          <w:rFonts w:ascii="Times New Roman" w:hAnsi="Times New Roman" w:cs="Times New Roman"/>
          <w:color w:val="000000" w:themeColor="text1"/>
          <w:sz w:val="23"/>
          <w:szCs w:val="23"/>
        </w:rPr>
        <w:t>.</w:t>
      </w:r>
    </w:p>
    <w:p w:rsidR="0027364A" w:rsidRPr="007877F2" w:rsidRDefault="0027364A" w:rsidP="007877F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1F0AC7" w:rsidRPr="007877F2" w:rsidRDefault="001F0AC7" w:rsidP="007877F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62E51" w:rsidRPr="007877F2" w:rsidRDefault="001F0AC7" w:rsidP="007877F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877F2">
        <w:rPr>
          <w:rFonts w:ascii="Times New Roman" w:hAnsi="Times New Roman" w:cs="Times New Roman"/>
          <w:b/>
          <w:sz w:val="23"/>
          <w:szCs w:val="23"/>
        </w:rPr>
        <w:t>PROF</w:t>
      </w:r>
      <w:r w:rsidR="007877F2" w:rsidRPr="007877F2">
        <w:rPr>
          <w:rFonts w:ascii="Times New Roman" w:hAnsi="Times New Roman" w:cs="Times New Roman"/>
          <w:b/>
          <w:sz w:val="23"/>
          <w:szCs w:val="23"/>
        </w:rPr>
        <w:t>ESSORA</w:t>
      </w:r>
      <w:r w:rsidR="00CA30A0" w:rsidRPr="007877F2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7877F2">
        <w:rPr>
          <w:rFonts w:ascii="Times New Roman" w:hAnsi="Times New Roman" w:cs="Times New Roman"/>
          <w:b/>
          <w:sz w:val="23"/>
          <w:szCs w:val="23"/>
        </w:rPr>
        <w:t>MARISA</w:t>
      </w:r>
    </w:p>
    <w:p w:rsidR="001F0AC7" w:rsidRPr="007877F2" w:rsidRDefault="007877F2" w:rsidP="007877F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877F2">
        <w:rPr>
          <w:rFonts w:ascii="Times New Roman" w:hAnsi="Times New Roman" w:cs="Times New Roman"/>
          <w:b/>
          <w:sz w:val="23"/>
          <w:szCs w:val="23"/>
        </w:rPr>
        <w:t>Vereadora</w:t>
      </w:r>
      <w:r w:rsidR="001F0AC7" w:rsidRPr="007877F2">
        <w:rPr>
          <w:rFonts w:ascii="Times New Roman" w:hAnsi="Times New Roman" w:cs="Times New Roman"/>
          <w:b/>
          <w:sz w:val="23"/>
          <w:szCs w:val="23"/>
        </w:rPr>
        <w:t xml:space="preserve"> PTB</w:t>
      </w:r>
    </w:p>
    <w:p w:rsidR="001F0AC7" w:rsidRDefault="001F0AC7" w:rsidP="007877F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7877F2" w:rsidRPr="007877F2" w:rsidRDefault="007877F2" w:rsidP="007877F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1576"/>
        <w:gridCol w:w="1259"/>
        <w:gridCol w:w="3402"/>
      </w:tblGrid>
      <w:tr w:rsidR="00433A40" w:rsidRPr="007877F2" w:rsidTr="00AC0CB9">
        <w:tc>
          <w:tcPr>
            <w:tcW w:w="3085" w:type="dxa"/>
          </w:tcPr>
          <w:p w:rsidR="00433A40" w:rsidRPr="007877F2" w:rsidRDefault="00433A40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433A40" w:rsidRPr="007877F2" w:rsidRDefault="00433A40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>Vereador PMB</w:t>
            </w:r>
          </w:p>
          <w:p w:rsidR="00433A40" w:rsidRPr="007877F2" w:rsidRDefault="00433A40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835" w:type="dxa"/>
            <w:gridSpan w:val="2"/>
          </w:tcPr>
          <w:p w:rsidR="00433A40" w:rsidRPr="007877F2" w:rsidRDefault="00433A40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433A40" w:rsidRPr="007877F2" w:rsidRDefault="00433A40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>Vereador PR</w:t>
            </w:r>
          </w:p>
          <w:p w:rsidR="00433A40" w:rsidRPr="007877F2" w:rsidRDefault="00433A40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433A40" w:rsidRPr="007877F2" w:rsidRDefault="00433A40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433A40" w:rsidRPr="007877F2" w:rsidRDefault="00433A40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  <w:p w:rsidR="00433A40" w:rsidRPr="007877F2" w:rsidRDefault="00433A40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433A40" w:rsidRPr="007877F2" w:rsidRDefault="00433A40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433A40" w:rsidRPr="007877F2" w:rsidTr="00AC0CB9">
        <w:trPr>
          <w:trHeight w:val="504"/>
        </w:trPr>
        <w:tc>
          <w:tcPr>
            <w:tcW w:w="4661" w:type="dxa"/>
            <w:gridSpan w:val="2"/>
          </w:tcPr>
          <w:p w:rsidR="00EE12D8" w:rsidRPr="007877F2" w:rsidRDefault="00EE12D8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>PROF</w:t>
            </w:r>
            <w:r w:rsidR="007877F2"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>ESSORA</w:t>
            </w:r>
            <w:r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SILVANA</w:t>
            </w:r>
          </w:p>
          <w:p w:rsidR="00433A40" w:rsidRPr="007877F2" w:rsidRDefault="00EE12D8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  <w:tc>
          <w:tcPr>
            <w:tcW w:w="4661" w:type="dxa"/>
            <w:gridSpan w:val="2"/>
          </w:tcPr>
          <w:p w:rsidR="00EE12D8" w:rsidRPr="007877F2" w:rsidRDefault="00EE12D8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>MARCÃO DE BOA ESPERANÇA</w:t>
            </w:r>
          </w:p>
          <w:p w:rsidR="00433A40" w:rsidRPr="007877F2" w:rsidRDefault="00EE12D8" w:rsidP="007877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7877F2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</w:tr>
    </w:tbl>
    <w:p w:rsidR="00FA0217" w:rsidRPr="007877F2" w:rsidRDefault="00FA0217" w:rsidP="007877F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:rsidR="00FA0217" w:rsidRPr="007877F2" w:rsidRDefault="000E2264" w:rsidP="007877F2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877F2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lastRenderedPageBreak/>
        <w:drawing>
          <wp:inline distT="0" distB="0" distL="0" distR="0">
            <wp:extent cx="5760000" cy="3240000"/>
            <wp:effectExtent l="209550" t="247650" r="241300" b="265430"/>
            <wp:docPr id="8" name="Imagem 8" descr="C:\Users\marisa\Pictures\travessa touro\WhatsApp Image 2018-08-23 at 10.21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sa\Pictures\travessa touro\WhatsApp Image 2018-08-23 at 10.21.5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40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7877F2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inline distT="0" distB="0" distL="0" distR="0">
            <wp:extent cx="5760000" cy="3240000"/>
            <wp:effectExtent l="209550" t="247650" r="241300" b="265430"/>
            <wp:docPr id="7" name="Imagem 7" descr="C:\Users\marisa\Pictures\travessa touro\WhatsApp Image 2018-08-23 at 10.21.5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Pictures\travessa touro\WhatsApp Image 2018-08-23 at 10.21.59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40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Pr="007877F2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lastRenderedPageBreak/>
        <w:drawing>
          <wp:inline distT="0" distB="0" distL="0" distR="0">
            <wp:extent cx="5760000" cy="3240000"/>
            <wp:effectExtent l="209550" t="247650" r="241300" b="265430"/>
            <wp:docPr id="5" name="Imagem 5" descr="C:\Users\marisa\Pictures\travessa touro\WhatsApp Image 2018-08-23 at 10.21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Pictures\travessa touro\WhatsApp Image 2018-08-23 at 10.21.58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40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Start w:id="0" w:name="_GoBack"/>
      <w:r w:rsidRPr="007877F2">
        <w:rPr>
          <w:rFonts w:ascii="Times New Roman" w:hAnsi="Times New Roman" w:cs="Times New Roman"/>
          <w:b/>
          <w:noProof/>
          <w:sz w:val="23"/>
          <w:szCs w:val="23"/>
          <w:lang w:eastAsia="pt-BR"/>
        </w:rPr>
        <w:drawing>
          <wp:inline distT="0" distB="0" distL="0" distR="0">
            <wp:extent cx="5760000" cy="3240000"/>
            <wp:effectExtent l="209550" t="247650" r="241300" b="265430"/>
            <wp:docPr id="2" name="Imagem 2" descr="C:\Users\marisa\Pictures\travessa touro\WhatsApp Image 2018-08-23 at 10.21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Pictures\travessa touro\WhatsApp Image 2018-08-23 at 10.21.57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40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bookmarkEnd w:id="0"/>
    </w:p>
    <w:sectPr w:rsidR="00FA0217" w:rsidRPr="007877F2" w:rsidSect="007877F2">
      <w:pgSz w:w="11906" w:h="16838"/>
      <w:pgMar w:top="2694" w:right="1274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280" w:rsidRDefault="00F03280" w:rsidP="002B3CA3">
      <w:pPr>
        <w:spacing w:after="0" w:line="240" w:lineRule="auto"/>
      </w:pPr>
      <w:r>
        <w:separator/>
      </w:r>
    </w:p>
  </w:endnote>
  <w:endnote w:type="continuationSeparator" w:id="0">
    <w:p w:rsidR="00F03280" w:rsidRDefault="00F03280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280" w:rsidRDefault="00F03280" w:rsidP="002B3CA3">
      <w:pPr>
        <w:spacing w:after="0" w:line="240" w:lineRule="auto"/>
      </w:pPr>
      <w:r>
        <w:separator/>
      </w:r>
    </w:p>
  </w:footnote>
  <w:footnote w:type="continuationSeparator" w:id="0">
    <w:p w:rsidR="00F03280" w:rsidRDefault="00F03280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5587"/>
    <w:rsid w:val="00031FA4"/>
    <w:rsid w:val="00033798"/>
    <w:rsid w:val="000445CF"/>
    <w:rsid w:val="00046A0D"/>
    <w:rsid w:val="00053F1A"/>
    <w:rsid w:val="00085CDA"/>
    <w:rsid w:val="00093D49"/>
    <w:rsid w:val="0009509A"/>
    <w:rsid w:val="000E2264"/>
    <w:rsid w:val="001232DA"/>
    <w:rsid w:val="00144D05"/>
    <w:rsid w:val="00145D4D"/>
    <w:rsid w:val="001503FD"/>
    <w:rsid w:val="00153EBE"/>
    <w:rsid w:val="00165686"/>
    <w:rsid w:val="0017164E"/>
    <w:rsid w:val="00176274"/>
    <w:rsid w:val="00177A78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F084F"/>
    <w:rsid w:val="0030495C"/>
    <w:rsid w:val="003461F3"/>
    <w:rsid w:val="00347807"/>
    <w:rsid w:val="003660F2"/>
    <w:rsid w:val="00370388"/>
    <w:rsid w:val="00384314"/>
    <w:rsid w:val="003A2ABF"/>
    <w:rsid w:val="003C4F52"/>
    <w:rsid w:val="003C63FE"/>
    <w:rsid w:val="003D1FD6"/>
    <w:rsid w:val="003E3708"/>
    <w:rsid w:val="003F3B8B"/>
    <w:rsid w:val="003F4210"/>
    <w:rsid w:val="003F7E27"/>
    <w:rsid w:val="00403A8A"/>
    <w:rsid w:val="00405E51"/>
    <w:rsid w:val="00407B36"/>
    <w:rsid w:val="00433A40"/>
    <w:rsid w:val="004603FA"/>
    <w:rsid w:val="00490645"/>
    <w:rsid w:val="004A2128"/>
    <w:rsid w:val="004C16F4"/>
    <w:rsid w:val="00534E74"/>
    <w:rsid w:val="0053510B"/>
    <w:rsid w:val="005619C4"/>
    <w:rsid w:val="00565EE1"/>
    <w:rsid w:val="0057615D"/>
    <w:rsid w:val="00577223"/>
    <w:rsid w:val="005772F9"/>
    <w:rsid w:val="00591973"/>
    <w:rsid w:val="005943FA"/>
    <w:rsid w:val="005C03DF"/>
    <w:rsid w:val="005C7248"/>
    <w:rsid w:val="005D1381"/>
    <w:rsid w:val="005E1483"/>
    <w:rsid w:val="00630CE7"/>
    <w:rsid w:val="0063761D"/>
    <w:rsid w:val="00645BC5"/>
    <w:rsid w:val="0064630B"/>
    <w:rsid w:val="00646D7C"/>
    <w:rsid w:val="00672C26"/>
    <w:rsid w:val="0068755E"/>
    <w:rsid w:val="006A0BAE"/>
    <w:rsid w:val="006C07E7"/>
    <w:rsid w:val="007172FA"/>
    <w:rsid w:val="007628F6"/>
    <w:rsid w:val="0076323F"/>
    <w:rsid w:val="007877F2"/>
    <w:rsid w:val="007A47BF"/>
    <w:rsid w:val="007A5244"/>
    <w:rsid w:val="007B0BCB"/>
    <w:rsid w:val="007C5315"/>
    <w:rsid w:val="007D0BDB"/>
    <w:rsid w:val="008379FB"/>
    <w:rsid w:val="00856708"/>
    <w:rsid w:val="008A596F"/>
    <w:rsid w:val="008B6C51"/>
    <w:rsid w:val="008E5BAC"/>
    <w:rsid w:val="008F49BB"/>
    <w:rsid w:val="00935FFF"/>
    <w:rsid w:val="00965EF3"/>
    <w:rsid w:val="009879A2"/>
    <w:rsid w:val="0099787A"/>
    <w:rsid w:val="009B1158"/>
    <w:rsid w:val="009C500A"/>
    <w:rsid w:val="009F494C"/>
    <w:rsid w:val="009F5118"/>
    <w:rsid w:val="00A062C8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55F7D"/>
    <w:rsid w:val="00CA30A0"/>
    <w:rsid w:val="00CB2267"/>
    <w:rsid w:val="00CC075B"/>
    <w:rsid w:val="00CD4977"/>
    <w:rsid w:val="00CD6643"/>
    <w:rsid w:val="00CF1E9F"/>
    <w:rsid w:val="00D12EE4"/>
    <w:rsid w:val="00D13EE6"/>
    <w:rsid w:val="00D149F3"/>
    <w:rsid w:val="00D25818"/>
    <w:rsid w:val="00D53A37"/>
    <w:rsid w:val="00D53ABA"/>
    <w:rsid w:val="00D63A07"/>
    <w:rsid w:val="00D92E52"/>
    <w:rsid w:val="00DB6414"/>
    <w:rsid w:val="00DC0C11"/>
    <w:rsid w:val="00DC0F2C"/>
    <w:rsid w:val="00E01E12"/>
    <w:rsid w:val="00E12EDB"/>
    <w:rsid w:val="00E24D8B"/>
    <w:rsid w:val="00E3656E"/>
    <w:rsid w:val="00E515DB"/>
    <w:rsid w:val="00E8590D"/>
    <w:rsid w:val="00EB6CDA"/>
    <w:rsid w:val="00EE12D8"/>
    <w:rsid w:val="00EE6642"/>
    <w:rsid w:val="00F03280"/>
    <w:rsid w:val="00F24B56"/>
    <w:rsid w:val="00F32485"/>
    <w:rsid w:val="00F43105"/>
    <w:rsid w:val="00F53777"/>
    <w:rsid w:val="00F62E51"/>
    <w:rsid w:val="00FA0217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585783-1B3F-4690-82FC-FB2CAB0F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1F749-FB3F-4517-A799-86D8E63A2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285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25</cp:revision>
  <cp:lastPrinted>2018-08-28T16:29:00Z</cp:lastPrinted>
  <dcterms:created xsi:type="dcterms:W3CDTF">2017-03-08T15:26:00Z</dcterms:created>
  <dcterms:modified xsi:type="dcterms:W3CDTF">2018-08-28T16:29:00Z</dcterms:modified>
</cp:coreProperties>
</file>