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154676" w:rsidRDefault="00407B36" w:rsidP="0015467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54676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154676">
        <w:rPr>
          <w:rFonts w:ascii="Times New Roman" w:hAnsi="Times New Roman" w:cs="Times New Roman"/>
          <w:b/>
          <w:sz w:val="23"/>
          <w:szCs w:val="23"/>
        </w:rPr>
        <w:t xml:space="preserve"> 29/</w:t>
      </w:r>
      <w:r w:rsidR="00C47506" w:rsidRPr="00154676">
        <w:rPr>
          <w:rFonts w:ascii="Times New Roman" w:hAnsi="Times New Roman" w:cs="Times New Roman"/>
          <w:b/>
          <w:sz w:val="23"/>
          <w:szCs w:val="23"/>
        </w:rPr>
        <w:t>2019</w:t>
      </w:r>
    </w:p>
    <w:p w:rsidR="00F62E51" w:rsidRDefault="00F62E51" w:rsidP="0015467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54676" w:rsidRPr="00154676" w:rsidRDefault="00154676" w:rsidP="0015467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05E51" w:rsidRPr="00154676" w:rsidRDefault="00BD5987" w:rsidP="0015467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54676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020DE5" w:rsidRPr="00154676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="00935FFF" w:rsidRPr="0015467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52771" w:rsidRPr="00154676">
        <w:rPr>
          <w:rFonts w:ascii="Times New Roman" w:hAnsi="Times New Roman" w:cs="Times New Roman"/>
          <w:b/>
          <w:bCs/>
          <w:sz w:val="23"/>
          <w:szCs w:val="23"/>
        </w:rPr>
        <w:t xml:space="preserve">A </w:t>
      </w:r>
      <w:r w:rsidR="004603FA" w:rsidRPr="00154676">
        <w:rPr>
          <w:rFonts w:ascii="Times New Roman" w:hAnsi="Times New Roman" w:cs="Times New Roman"/>
          <w:b/>
          <w:bCs/>
          <w:sz w:val="23"/>
          <w:szCs w:val="23"/>
        </w:rPr>
        <w:t>CONSTRUÇ</w:t>
      </w:r>
      <w:r w:rsidR="00C55F7D" w:rsidRPr="00154676">
        <w:rPr>
          <w:rFonts w:ascii="Times New Roman" w:hAnsi="Times New Roman" w:cs="Times New Roman"/>
          <w:b/>
          <w:bCs/>
          <w:sz w:val="23"/>
          <w:szCs w:val="23"/>
        </w:rPr>
        <w:t>ÃO</w:t>
      </w:r>
      <w:r w:rsidR="004603FA" w:rsidRPr="00154676">
        <w:rPr>
          <w:rFonts w:ascii="Times New Roman" w:hAnsi="Times New Roman" w:cs="Times New Roman"/>
          <w:b/>
          <w:bCs/>
          <w:sz w:val="23"/>
          <w:szCs w:val="23"/>
        </w:rPr>
        <w:t xml:space="preserve"> DE FAIXA ELEVADA </w:t>
      </w:r>
      <w:r w:rsidR="00A4376D" w:rsidRPr="00154676">
        <w:rPr>
          <w:rFonts w:ascii="Times New Roman" w:hAnsi="Times New Roman" w:cs="Times New Roman"/>
          <w:b/>
          <w:bCs/>
          <w:sz w:val="23"/>
          <w:szCs w:val="23"/>
        </w:rPr>
        <w:t>PARA</w:t>
      </w:r>
      <w:r w:rsidR="004603FA" w:rsidRPr="00154676">
        <w:rPr>
          <w:rFonts w:ascii="Times New Roman" w:hAnsi="Times New Roman" w:cs="Times New Roman"/>
          <w:b/>
          <w:bCs/>
          <w:sz w:val="23"/>
          <w:szCs w:val="23"/>
        </w:rPr>
        <w:t xml:space="preserve"> PEDESTRES</w:t>
      </w:r>
      <w:r w:rsidR="009B1158" w:rsidRPr="0015467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D0BDB" w:rsidRPr="00154676">
        <w:rPr>
          <w:rFonts w:ascii="Times New Roman" w:hAnsi="Times New Roman" w:cs="Times New Roman"/>
          <w:b/>
          <w:bCs/>
          <w:sz w:val="23"/>
          <w:szCs w:val="23"/>
        </w:rPr>
        <w:t xml:space="preserve">NA PERIMETRAL </w:t>
      </w:r>
      <w:r w:rsidR="00D53ABA" w:rsidRPr="00154676">
        <w:rPr>
          <w:rFonts w:ascii="Times New Roman" w:hAnsi="Times New Roman" w:cs="Times New Roman"/>
          <w:b/>
          <w:bCs/>
          <w:sz w:val="23"/>
          <w:szCs w:val="23"/>
        </w:rPr>
        <w:t>SUDOESTE</w:t>
      </w:r>
      <w:r w:rsidR="00A4376D" w:rsidRPr="00154676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D53ABA" w:rsidRPr="00154676">
        <w:rPr>
          <w:rFonts w:ascii="Times New Roman" w:hAnsi="Times New Roman" w:cs="Times New Roman"/>
          <w:b/>
          <w:bCs/>
          <w:sz w:val="23"/>
          <w:szCs w:val="23"/>
        </w:rPr>
        <w:t xml:space="preserve"> ESQUINA COM </w:t>
      </w:r>
      <w:r w:rsidR="001F0AC7" w:rsidRPr="00154676">
        <w:rPr>
          <w:rFonts w:ascii="Times New Roman" w:hAnsi="Times New Roman" w:cs="Times New Roman"/>
          <w:b/>
          <w:bCs/>
          <w:sz w:val="23"/>
          <w:szCs w:val="23"/>
        </w:rPr>
        <w:t>O RODOANEL</w:t>
      </w:r>
      <w:r w:rsidR="00D53ABA" w:rsidRPr="00154676">
        <w:rPr>
          <w:rFonts w:ascii="Times New Roman" w:hAnsi="Times New Roman" w:cs="Times New Roman"/>
          <w:b/>
          <w:bCs/>
          <w:sz w:val="23"/>
          <w:szCs w:val="23"/>
        </w:rPr>
        <w:t xml:space="preserve"> NOROESTE</w:t>
      </w:r>
      <w:r w:rsidR="00A4376D" w:rsidRPr="00154676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A96A7A" w:rsidRPr="00154676">
        <w:rPr>
          <w:rFonts w:ascii="Times New Roman" w:hAnsi="Times New Roman" w:cs="Times New Roman"/>
          <w:b/>
          <w:bCs/>
          <w:sz w:val="23"/>
          <w:szCs w:val="23"/>
        </w:rPr>
        <w:t xml:space="preserve"> NO MUNICIPIO DE SORRISO/MT.</w:t>
      </w:r>
    </w:p>
    <w:p w:rsidR="00C47506" w:rsidRPr="00154676" w:rsidRDefault="00C47506" w:rsidP="0015467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C47506" w:rsidRPr="00154676" w:rsidRDefault="00C47506" w:rsidP="0015467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8A596F" w:rsidRPr="00154676" w:rsidRDefault="00A96A7A" w:rsidP="0015467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5467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PROFESSORA MARISA </w:t>
      </w:r>
      <w:r w:rsidR="00020DE5" w:rsidRPr="0015467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Pr="0015467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PTB</w:t>
      </w:r>
      <w:r w:rsidR="00C47506" w:rsidRPr="0015467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BRUNO DELGADO – PMB, CLAUDIO OLIVEIRA – PR, PROFESSORA SILVANA - PTB</w:t>
      </w:r>
      <w:r w:rsidR="00020DE5" w:rsidRPr="0015467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154676" w:rsidRPr="0015467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 vereadores abaixo assinados</w:t>
      </w:r>
      <w:r w:rsidR="008A596F" w:rsidRPr="0015467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8A596F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assento nesta Casa, de conformidade com o </w:t>
      </w:r>
      <w:r w:rsidR="00C47506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8A596F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rtigo 115 do Regimento </w:t>
      </w:r>
      <w:bookmarkStart w:id="0" w:name="_GoBack"/>
      <w:bookmarkEnd w:id="0"/>
      <w:r w:rsidR="008A596F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>Interno, requer</w:t>
      </w:r>
      <w:r w:rsidR="00020DE5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8A596F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Excelentíssimo Senhor </w:t>
      </w:r>
      <w:r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8A596F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</w:t>
      </w:r>
      <w:r w:rsidR="00C47506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ao Senhor Estevam Hungaro Calvo Filho, Secretário Municipal de Administração, </w:t>
      </w:r>
      <w:r w:rsidR="008A596F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com cópia ao Senhor </w:t>
      </w:r>
      <w:r w:rsidR="00C47506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>Acácio Ambrosini</w:t>
      </w:r>
      <w:r w:rsidR="008A596F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Secretário Municipal de Obras e </w:t>
      </w:r>
      <w:r w:rsidR="009C500A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Serviços Públicos </w:t>
      </w:r>
      <w:r w:rsidR="0027364A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 ao Senhor </w:t>
      </w:r>
      <w:proofErr w:type="spellStart"/>
      <w:r w:rsidR="00E12B32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>Ednilson</w:t>
      </w:r>
      <w:proofErr w:type="spellEnd"/>
      <w:r w:rsidR="00E12B32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Oliveira</w:t>
      </w:r>
      <w:r w:rsidR="005D1381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>, Secret</w:t>
      </w:r>
      <w:r w:rsidR="0027364A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>ário</w:t>
      </w:r>
      <w:r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62E51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Municipal </w:t>
      </w:r>
      <w:r w:rsidR="0027364A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>d</w:t>
      </w:r>
      <w:r w:rsidR="00044367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27364A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Cidade, </w:t>
      </w:r>
      <w:r w:rsidR="0064630B" w:rsidRPr="0015467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</w:t>
      </w:r>
      <w:r w:rsidR="00252771" w:rsidRPr="0015467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15467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necessidade de </w:t>
      </w:r>
      <w:r w:rsidR="009B1158" w:rsidRPr="0015467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construção de </w:t>
      </w:r>
      <w:r w:rsidRPr="0015467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faixa elevada</w:t>
      </w:r>
      <w:r w:rsidRPr="00154676">
        <w:rPr>
          <w:rFonts w:ascii="Times New Roman" w:hAnsi="Times New Roman" w:cs="Times New Roman"/>
          <w:sz w:val="23"/>
          <w:szCs w:val="23"/>
        </w:rPr>
        <w:t xml:space="preserve"> </w:t>
      </w:r>
      <w:r w:rsidR="00D25818" w:rsidRPr="00154676">
        <w:rPr>
          <w:rFonts w:ascii="Times New Roman" w:hAnsi="Times New Roman" w:cs="Times New Roman"/>
          <w:b/>
          <w:sz w:val="23"/>
          <w:szCs w:val="23"/>
        </w:rPr>
        <w:t>para</w:t>
      </w:r>
      <w:r w:rsidR="003A2ABF" w:rsidRPr="00154676">
        <w:rPr>
          <w:rFonts w:ascii="Times New Roman" w:hAnsi="Times New Roman" w:cs="Times New Roman"/>
          <w:b/>
          <w:sz w:val="23"/>
          <w:szCs w:val="23"/>
        </w:rPr>
        <w:t xml:space="preserve"> pedestre</w:t>
      </w:r>
      <w:r w:rsidR="003A2ABF" w:rsidRPr="00154676">
        <w:rPr>
          <w:rFonts w:ascii="Times New Roman" w:hAnsi="Times New Roman" w:cs="Times New Roman"/>
          <w:sz w:val="23"/>
          <w:szCs w:val="23"/>
        </w:rPr>
        <w:t xml:space="preserve">s </w:t>
      </w:r>
      <w:r w:rsidRPr="00154676">
        <w:rPr>
          <w:rFonts w:ascii="Times New Roman" w:hAnsi="Times New Roman" w:cs="Times New Roman"/>
          <w:b/>
          <w:sz w:val="23"/>
          <w:szCs w:val="23"/>
        </w:rPr>
        <w:t>na P</w:t>
      </w:r>
      <w:r w:rsidRPr="0015467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erimetral Sudoeste</w:t>
      </w:r>
      <w:r w:rsidR="00044367" w:rsidRPr="0015467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Pr="0015467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esquina com </w:t>
      </w:r>
      <w:r w:rsidR="00044367" w:rsidRPr="0015467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o Rodoanel</w:t>
      </w:r>
      <w:r w:rsidRPr="0015467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Noroeste no município de Sorriso/MT.</w:t>
      </w:r>
    </w:p>
    <w:p w:rsidR="00A96A7A" w:rsidRPr="00154676" w:rsidRDefault="00A96A7A" w:rsidP="0015467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47506" w:rsidRPr="00154676" w:rsidRDefault="00C47506" w:rsidP="0015467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07B36" w:rsidRPr="00154676" w:rsidRDefault="00407B36" w:rsidP="0015467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54676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F62E51" w:rsidRPr="00154676" w:rsidRDefault="00F62E51" w:rsidP="0015467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96A7A" w:rsidRPr="00154676" w:rsidRDefault="00252771" w:rsidP="0015467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Considerando que </w:t>
      </w:r>
      <w:r w:rsidR="003F4210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tal travessia </w:t>
      </w:r>
      <w:r w:rsidR="003A2ABF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se faz necessária</w:t>
      </w:r>
      <w:r w:rsidR="00025587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devido ao</w:t>
      </w:r>
      <w:r w:rsidR="00A96A7A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grande tráfego de crianças</w:t>
      </w:r>
      <w:r w:rsidR="003A2ABF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/alunos</w:t>
      </w:r>
      <w:r w:rsidR="00A96A7A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que frequentam periodicamente o Centro Municipal de Educação Básica Sorriso e o Estádio Municipal </w:t>
      </w:r>
      <w:proofErr w:type="spellStart"/>
      <w:r w:rsidR="003A2ABF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Egidio</w:t>
      </w:r>
      <w:proofErr w:type="spellEnd"/>
      <w:r w:rsidR="003A2ABF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José </w:t>
      </w:r>
      <w:proofErr w:type="spellStart"/>
      <w:r w:rsidR="003A2ABF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Preima</w:t>
      </w:r>
      <w:proofErr w:type="spellEnd"/>
      <w:r w:rsidR="003A2ABF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, </w:t>
      </w:r>
      <w:r w:rsidR="00A96A7A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na</w:t>
      </w:r>
      <w:r w:rsidR="00025587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s</w:t>
      </w:r>
      <w:r w:rsidR="00A96A7A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escolinha</w:t>
      </w:r>
      <w:r w:rsidR="00025587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s</w:t>
      </w:r>
      <w:r w:rsidR="00A96A7A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de atletismo;</w:t>
      </w:r>
    </w:p>
    <w:p w:rsidR="00A96A7A" w:rsidRPr="00154676" w:rsidRDefault="00A96A7A" w:rsidP="0015467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1F0AC7" w:rsidRPr="00154676" w:rsidRDefault="00E01E12" w:rsidP="0015467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</w:t>
      </w:r>
      <w:r w:rsidR="00856708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iderando que </w:t>
      </w:r>
      <w:r w:rsidR="001F0AC7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esta iniciativa proporcionará segurança as pessoas que tr</w:t>
      </w:r>
      <w:r w:rsidR="00856708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</w:t>
      </w:r>
      <w:r w:rsidR="001F0AC7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fegam nesta localidade;</w:t>
      </w:r>
    </w:p>
    <w:p w:rsidR="001F0AC7" w:rsidRPr="00154676" w:rsidRDefault="001F0AC7" w:rsidP="0015467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5D1381" w:rsidRPr="00154676" w:rsidRDefault="001F0AC7" w:rsidP="0015467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Considerando que é intensa a </w:t>
      </w:r>
      <w:r w:rsidR="00A96A7A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circulação de veículos</w:t>
      </w:r>
      <w:r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 tornando a travessia extremamente perigosa;</w:t>
      </w:r>
    </w:p>
    <w:p w:rsidR="00A96A7A" w:rsidRPr="00154676" w:rsidRDefault="00A96A7A" w:rsidP="0015467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1A7603" w:rsidRPr="00154676" w:rsidRDefault="001A7603" w:rsidP="0015467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 não há outro caminho</w:t>
      </w:r>
      <w:r w:rsidR="00A96A7A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alternativo</w:t>
      </w:r>
      <w:r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 para que as crianças</w:t>
      </w:r>
      <w:r w:rsidR="001F0AC7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possam retornar </w:t>
      </w:r>
      <w:r w:rsidR="00A96A7A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 suas residências</w:t>
      </w:r>
      <w:r w:rsidR="00025587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 nos bairros circunvizinhos</w:t>
      </w:r>
      <w:r w:rsidR="00A96A7A" w:rsidRPr="0015467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;</w:t>
      </w:r>
    </w:p>
    <w:p w:rsidR="00E01E12" w:rsidRPr="00154676" w:rsidRDefault="00E01E12" w:rsidP="0015467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407B36" w:rsidRPr="00154676" w:rsidRDefault="003A2ABF" w:rsidP="0015467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>C</w:t>
      </w:r>
      <w:r w:rsidR="00407B36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>onta</w:t>
      </w:r>
      <w:r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>mos</w:t>
      </w:r>
      <w:r w:rsidR="00407B36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 sensibilidade do</w:t>
      </w:r>
      <w:r w:rsidR="00025587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Poder</w:t>
      </w:r>
      <w:r w:rsidR="00407B36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Executivo Municipal, a fim de que atenda esta solicitação o mais breve possível.</w:t>
      </w:r>
    </w:p>
    <w:p w:rsidR="00144D05" w:rsidRPr="00154676" w:rsidRDefault="00144D05" w:rsidP="0015467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1F0AC7" w:rsidRPr="00154676" w:rsidRDefault="001F0AC7" w:rsidP="0015467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577223" w:rsidRPr="00154676" w:rsidRDefault="00407B36" w:rsidP="0015467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154676">
        <w:rPr>
          <w:rFonts w:ascii="Times New Roman" w:hAnsi="Times New Roman" w:cs="Times New Roman"/>
          <w:color w:val="000000" w:themeColor="text1"/>
          <w:sz w:val="23"/>
          <w:szCs w:val="23"/>
        </w:rPr>
        <w:t>04</w:t>
      </w:r>
      <w:r w:rsidR="00C47506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fevereiro de 2019</w:t>
      </w:r>
      <w:r w:rsidR="001F0AC7" w:rsidRPr="00154676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1F0AC7" w:rsidRDefault="001F0AC7" w:rsidP="0015467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54676" w:rsidRPr="00154676" w:rsidRDefault="00154676" w:rsidP="0015467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0AC7" w:rsidRPr="00154676" w:rsidRDefault="001F0AC7" w:rsidP="0015467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020DE5" w:rsidRPr="00154676" w:rsidTr="00DE7CF9">
        <w:tc>
          <w:tcPr>
            <w:tcW w:w="3085" w:type="dxa"/>
          </w:tcPr>
          <w:p w:rsidR="00020DE5" w:rsidRPr="00154676" w:rsidRDefault="00020DE5" w:rsidP="00154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154676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154676">
              <w:rPr>
                <w:rFonts w:ascii="Times New Roman" w:hAnsi="Times New Roman" w:cs="Times New Roman"/>
                <w:b/>
                <w:sz w:val="23"/>
                <w:szCs w:val="23"/>
              </w:rPr>
              <w:t>. MARISA</w:t>
            </w:r>
          </w:p>
          <w:p w:rsidR="00020DE5" w:rsidRPr="00154676" w:rsidRDefault="00020DE5" w:rsidP="00154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54676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020DE5" w:rsidRPr="00154676" w:rsidRDefault="00020DE5" w:rsidP="00154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0DE5" w:rsidRPr="00154676" w:rsidRDefault="00020DE5" w:rsidP="00154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0DE5" w:rsidRPr="00154676" w:rsidRDefault="00020DE5" w:rsidP="00154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020DE5" w:rsidRPr="00154676" w:rsidRDefault="00C47506" w:rsidP="00154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54676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020DE5" w:rsidRPr="00154676" w:rsidRDefault="00020DE5" w:rsidP="00154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54676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C47506" w:rsidRPr="00154676">
              <w:rPr>
                <w:rFonts w:ascii="Times New Roman" w:hAnsi="Times New Roman" w:cs="Times New Roman"/>
                <w:b/>
                <w:sz w:val="23"/>
                <w:szCs w:val="23"/>
              </w:rPr>
              <w:t>M</w:t>
            </w:r>
            <w:r w:rsidRPr="00154676">
              <w:rPr>
                <w:rFonts w:ascii="Times New Roman" w:hAnsi="Times New Roman" w:cs="Times New Roman"/>
                <w:b/>
                <w:sz w:val="23"/>
                <w:szCs w:val="23"/>
              </w:rPr>
              <w:t>B</w:t>
            </w:r>
          </w:p>
          <w:p w:rsidR="00020DE5" w:rsidRPr="00154676" w:rsidRDefault="00020DE5" w:rsidP="00154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0DE5" w:rsidRPr="00154676" w:rsidRDefault="00020DE5" w:rsidP="00154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0DE5" w:rsidRPr="00154676" w:rsidRDefault="00020DE5" w:rsidP="00154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020DE5" w:rsidRPr="00154676" w:rsidRDefault="00020DE5" w:rsidP="00154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54676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020DE5" w:rsidRPr="00154676" w:rsidRDefault="00020DE5" w:rsidP="00154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54676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  <w:p w:rsidR="00020DE5" w:rsidRPr="00154676" w:rsidRDefault="00020DE5" w:rsidP="00154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0DE5" w:rsidRPr="00154676" w:rsidTr="00DE7CF9">
        <w:trPr>
          <w:trHeight w:val="504"/>
        </w:trPr>
        <w:tc>
          <w:tcPr>
            <w:tcW w:w="3085" w:type="dxa"/>
          </w:tcPr>
          <w:p w:rsidR="00C47506" w:rsidRPr="00154676" w:rsidRDefault="00C47506" w:rsidP="00154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154676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154676">
              <w:rPr>
                <w:rFonts w:ascii="Times New Roman" w:hAnsi="Times New Roman" w:cs="Times New Roman"/>
                <w:b/>
                <w:sz w:val="23"/>
                <w:szCs w:val="23"/>
              </w:rPr>
              <w:t>. SILVANA</w:t>
            </w:r>
          </w:p>
          <w:p w:rsidR="00020DE5" w:rsidRPr="00154676" w:rsidRDefault="00C47506" w:rsidP="00154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54676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2835" w:type="dxa"/>
          </w:tcPr>
          <w:p w:rsidR="00020DE5" w:rsidRPr="00154676" w:rsidRDefault="00C47506" w:rsidP="00154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54676">
              <w:rPr>
                <w:rFonts w:ascii="Times New Roman" w:hAnsi="Times New Roman" w:cs="Times New Roman"/>
                <w:b/>
                <w:sz w:val="23"/>
                <w:szCs w:val="23"/>
              </w:rPr>
              <w:t>F</w:t>
            </w:r>
            <w:r w:rsidR="00154676">
              <w:rPr>
                <w:rFonts w:ascii="Times New Roman" w:hAnsi="Times New Roman" w:cs="Times New Roman"/>
                <w:b/>
                <w:sz w:val="23"/>
                <w:szCs w:val="23"/>
              </w:rPr>
              <w:t>Á</w:t>
            </w:r>
            <w:r w:rsidRPr="00154676">
              <w:rPr>
                <w:rFonts w:ascii="Times New Roman" w:hAnsi="Times New Roman" w:cs="Times New Roman"/>
                <w:b/>
                <w:sz w:val="23"/>
                <w:szCs w:val="23"/>
              </w:rPr>
              <w:t>BIO GAVASSO</w:t>
            </w:r>
          </w:p>
          <w:p w:rsidR="00C47506" w:rsidRPr="00154676" w:rsidRDefault="00C47506" w:rsidP="00154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54676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3402" w:type="dxa"/>
          </w:tcPr>
          <w:p w:rsidR="00020DE5" w:rsidRPr="00154676" w:rsidRDefault="00020DE5" w:rsidP="00154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54676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020DE5" w:rsidRPr="00154676" w:rsidRDefault="00020DE5" w:rsidP="00154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54676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1F0AC7" w:rsidRPr="00154676" w:rsidRDefault="001F0AC7" w:rsidP="0015467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sectPr w:rsidR="001F0AC7" w:rsidRPr="00154676" w:rsidSect="00154676">
      <w:pgSz w:w="11906" w:h="16838"/>
      <w:pgMar w:top="2552" w:right="849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6B3" w:rsidRDefault="001066B3" w:rsidP="002B3CA3">
      <w:pPr>
        <w:spacing w:after="0" w:line="240" w:lineRule="auto"/>
      </w:pPr>
      <w:r>
        <w:separator/>
      </w:r>
    </w:p>
  </w:endnote>
  <w:endnote w:type="continuationSeparator" w:id="0">
    <w:p w:rsidR="001066B3" w:rsidRDefault="001066B3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6B3" w:rsidRDefault="001066B3" w:rsidP="002B3CA3">
      <w:pPr>
        <w:spacing w:after="0" w:line="240" w:lineRule="auto"/>
      </w:pPr>
      <w:r>
        <w:separator/>
      </w:r>
    </w:p>
  </w:footnote>
  <w:footnote w:type="continuationSeparator" w:id="0">
    <w:p w:rsidR="001066B3" w:rsidRDefault="001066B3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0DE5"/>
    <w:rsid w:val="00025587"/>
    <w:rsid w:val="00031FA4"/>
    <w:rsid w:val="00033798"/>
    <w:rsid w:val="00044367"/>
    <w:rsid w:val="000445CF"/>
    <w:rsid w:val="00053F1A"/>
    <w:rsid w:val="00093D49"/>
    <w:rsid w:val="000D1E2D"/>
    <w:rsid w:val="001066B3"/>
    <w:rsid w:val="001232DA"/>
    <w:rsid w:val="00144D05"/>
    <w:rsid w:val="00145D4D"/>
    <w:rsid w:val="00153EBE"/>
    <w:rsid w:val="00154676"/>
    <w:rsid w:val="00165686"/>
    <w:rsid w:val="0017164E"/>
    <w:rsid w:val="00176274"/>
    <w:rsid w:val="0019277F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94010"/>
    <w:rsid w:val="002B296D"/>
    <w:rsid w:val="002B3CA3"/>
    <w:rsid w:val="002F084F"/>
    <w:rsid w:val="0030495C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603FA"/>
    <w:rsid w:val="00490645"/>
    <w:rsid w:val="004A2128"/>
    <w:rsid w:val="004C16F4"/>
    <w:rsid w:val="00511BAA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8755E"/>
    <w:rsid w:val="006C07E7"/>
    <w:rsid w:val="007172FA"/>
    <w:rsid w:val="007628F6"/>
    <w:rsid w:val="0076323F"/>
    <w:rsid w:val="007A47BF"/>
    <w:rsid w:val="007A5244"/>
    <w:rsid w:val="007B0BCB"/>
    <w:rsid w:val="007B26F4"/>
    <w:rsid w:val="007C5315"/>
    <w:rsid w:val="007D0BDB"/>
    <w:rsid w:val="008379FB"/>
    <w:rsid w:val="00856708"/>
    <w:rsid w:val="008A596F"/>
    <w:rsid w:val="008B6C51"/>
    <w:rsid w:val="008E5BAC"/>
    <w:rsid w:val="008F49BB"/>
    <w:rsid w:val="00935FFF"/>
    <w:rsid w:val="00965EF3"/>
    <w:rsid w:val="0099787A"/>
    <w:rsid w:val="009B1158"/>
    <w:rsid w:val="009C500A"/>
    <w:rsid w:val="00A4376D"/>
    <w:rsid w:val="00A605B6"/>
    <w:rsid w:val="00A6135C"/>
    <w:rsid w:val="00A7767D"/>
    <w:rsid w:val="00A85C46"/>
    <w:rsid w:val="00A96A7A"/>
    <w:rsid w:val="00AC3656"/>
    <w:rsid w:val="00AD33DD"/>
    <w:rsid w:val="00AE2CDA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47506"/>
    <w:rsid w:val="00C55F7D"/>
    <w:rsid w:val="00CB2267"/>
    <w:rsid w:val="00CC075B"/>
    <w:rsid w:val="00CD4977"/>
    <w:rsid w:val="00CD6643"/>
    <w:rsid w:val="00CF1E9F"/>
    <w:rsid w:val="00D12EE4"/>
    <w:rsid w:val="00D13EE6"/>
    <w:rsid w:val="00D25818"/>
    <w:rsid w:val="00D53A37"/>
    <w:rsid w:val="00D53ABA"/>
    <w:rsid w:val="00D63A07"/>
    <w:rsid w:val="00D92E52"/>
    <w:rsid w:val="00DB6414"/>
    <w:rsid w:val="00DC0C11"/>
    <w:rsid w:val="00E01E12"/>
    <w:rsid w:val="00E12B32"/>
    <w:rsid w:val="00E515DB"/>
    <w:rsid w:val="00E8590D"/>
    <w:rsid w:val="00F23585"/>
    <w:rsid w:val="00F24B56"/>
    <w:rsid w:val="00F32485"/>
    <w:rsid w:val="00F53777"/>
    <w:rsid w:val="00F62E51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13</cp:revision>
  <cp:lastPrinted>2017-03-13T23:04:00Z</cp:lastPrinted>
  <dcterms:created xsi:type="dcterms:W3CDTF">2017-03-08T15:26:00Z</dcterms:created>
  <dcterms:modified xsi:type="dcterms:W3CDTF">2019-02-05T13:27:00Z</dcterms:modified>
</cp:coreProperties>
</file>