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1" w:rsidRPr="00F62E51" w:rsidRDefault="00407B36" w:rsidP="003C6BF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E51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F62E51" w:rsidRPr="00F62E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BF9">
        <w:rPr>
          <w:rFonts w:ascii="Times New Roman" w:hAnsi="Times New Roman" w:cs="Times New Roman"/>
          <w:b/>
          <w:sz w:val="24"/>
          <w:szCs w:val="24"/>
        </w:rPr>
        <w:t>151</w:t>
      </w:r>
      <w:r w:rsidR="007D0BDB">
        <w:rPr>
          <w:rFonts w:ascii="Times New Roman" w:hAnsi="Times New Roman" w:cs="Times New Roman"/>
          <w:b/>
          <w:sz w:val="24"/>
          <w:szCs w:val="24"/>
        </w:rPr>
        <w:t>/201</w:t>
      </w:r>
      <w:r w:rsidR="00162E3A">
        <w:rPr>
          <w:rFonts w:ascii="Times New Roman" w:hAnsi="Times New Roman" w:cs="Times New Roman"/>
          <w:b/>
          <w:sz w:val="24"/>
          <w:szCs w:val="24"/>
        </w:rPr>
        <w:t>9</w:t>
      </w:r>
    </w:p>
    <w:p w:rsidR="00F62E51" w:rsidRDefault="00F62E51" w:rsidP="003C6BF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BF9" w:rsidRPr="00F62E51" w:rsidRDefault="003C6BF9" w:rsidP="003C6BF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Default="00D250B9" w:rsidP="003C6BF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INDICAMOS </w:t>
      </w:r>
      <w:r w:rsidR="00162E3A">
        <w:rPr>
          <w:rFonts w:ascii="Times New Roman" w:hAnsi="Times New Roman" w:cs="Times New Roman"/>
          <w:b/>
          <w:bCs/>
          <w:sz w:val="24"/>
          <w:szCs w:val="24"/>
        </w:rPr>
        <w:t>A CONSTRUÇÃO DE UM PONTO DE ÔNIBUS COBERTO NAS PROXIMIDADES DO PSF NO BAIRRO PINHEIROS III,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 MUNIC</w:t>
      </w:r>
      <w:r w:rsidR="003C6BF9">
        <w:rPr>
          <w:rFonts w:ascii="Times New Roman" w:hAnsi="Times New Roman" w:cs="Times New Roman"/>
          <w:b/>
          <w:bCs/>
          <w:sz w:val="24"/>
          <w:szCs w:val="24"/>
        </w:rPr>
        <w:t>Í</w:t>
      </w:r>
      <w:r>
        <w:rPr>
          <w:rFonts w:ascii="Times New Roman" w:hAnsi="Times New Roman" w:cs="Times New Roman"/>
          <w:b/>
          <w:bCs/>
          <w:sz w:val="24"/>
          <w:szCs w:val="24"/>
        </w:rPr>
        <w:t>PIO DE SORRISO/MT</w:t>
      </w:r>
      <w:r w:rsidR="00F343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34361" w:rsidRDefault="00F34361" w:rsidP="003C6BF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F5FEF" w:rsidRDefault="003F5FEF" w:rsidP="003C6BF9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A596F" w:rsidRPr="00F62E51" w:rsidRDefault="008077CA" w:rsidP="003C6BF9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PROFESSORA MARISA – PTB, PROFESSORA SILVANA – PTB, BRUNO DELGADO </w:t>
      </w:r>
      <w:r w:rsidR="003C6B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8077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PMB</w:t>
      </w:r>
      <w:r w:rsidR="00AE22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CLAUDIO OLIVEIRA </w:t>
      </w:r>
      <w:r w:rsidR="003C6B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AE22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</w:t>
      </w:r>
      <w:r w:rsidRPr="008077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C6BF9" w:rsidRPr="008077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vereadores abaixo assinado</w:t>
      </w:r>
      <w:r w:rsidR="003C6B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8077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proofErr w:type="gramStart"/>
      <w:r w:rsidRPr="008077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Casa, de conformidade com o </w:t>
      </w:r>
      <w:r w:rsidR="001B262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F34361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</w:t>
      </w:r>
      <w:r w:rsidR="003C6BF9">
        <w:rPr>
          <w:rFonts w:ascii="Times New Roman" w:hAnsi="Times New Roman" w:cs="Times New Roman"/>
          <w:color w:val="000000" w:themeColor="text1"/>
          <w:sz w:val="24"/>
          <w:szCs w:val="24"/>
        </w:rPr>
        <w:t>ediente seja encaminhado ao Ex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mo</w:t>
      </w:r>
      <w:r w:rsidR="003C6BF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 </w:t>
      </w:r>
      <w:r w:rsidR="00A96A7A"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343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4361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Prefeito Municipal</w:t>
      </w:r>
      <w:r w:rsidR="00F343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ao Senhor Estevam </w:t>
      </w:r>
      <w:proofErr w:type="spellStart"/>
      <w:r w:rsidR="00F34361">
        <w:rPr>
          <w:rFonts w:ascii="Times New Roman" w:hAnsi="Times New Roman" w:cs="Times New Roman"/>
          <w:color w:val="000000" w:themeColor="text1"/>
          <w:sz w:val="24"/>
          <w:szCs w:val="24"/>
        </w:rPr>
        <w:t>Hungaro</w:t>
      </w:r>
      <w:proofErr w:type="spellEnd"/>
      <w:r w:rsidR="00F343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Calvo Filho, Secretário Municipal de Administração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5F3D" w:rsidRPr="00265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ao Senhor </w:t>
      </w:r>
      <w:r w:rsidR="003C6BF9">
        <w:rPr>
          <w:rFonts w:ascii="Times New Roman" w:hAnsi="Times New Roman" w:cs="Times New Roman"/>
          <w:color w:val="000000" w:themeColor="text1"/>
          <w:sz w:val="24"/>
          <w:szCs w:val="24"/>
        </w:rPr>
        <w:t>Aca</w:t>
      </w:r>
      <w:r w:rsidR="00162E3A">
        <w:rPr>
          <w:rFonts w:ascii="Times New Roman" w:hAnsi="Times New Roman" w:cs="Times New Roman"/>
          <w:color w:val="000000" w:themeColor="text1"/>
          <w:sz w:val="24"/>
          <w:szCs w:val="24"/>
        </w:rPr>
        <w:t>cio Ambrosini, Secretário Municipal de Obras e Serviços Públicos</w:t>
      </w:r>
      <w:r w:rsidR="00265F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C7A72" w:rsidRPr="00EC7A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necessidade </w:t>
      </w:r>
      <w:r w:rsidR="00162E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construção de um ponto de ônibus coberto nas proximidades do PSF no Bairro Pinheiros III, no</w:t>
      </w:r>
      <w:r w:rsidR="007D693B"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96A7A"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município de </w:t>
      </w:r>
      <w:r w:rsid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A96A7A"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orriso/</w:t>
      </w:r>
      <w:r w:rsid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MT</w:t>
      </w:r>
      <w:r w:rsidR="00A96A7A"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A96A7A" w:rsidRDefault="00A96A7A" w:rsidP="003C6BF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F62E51" w:rsidRDefault="00407B36" w:rsidP="004356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E51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162E3A" w:rsidRPr="00162E3A" w:rsidRDefault="00162E3A" w:rsidP="003C6BF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62E3A" w:rsidRPr="00162E3A" w:rsidRDefault="00162E3A" w:rsidP="003C6BF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62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o número de crianças que aguardam pelo ônibus é grande, pois, no bairro ainda não existe escola, por isso, a maioria das crianças utilizam os ônibus escolares;</w:t>
      </w:r>
    </w:p>
    <w:p w:rsidR="00162E3A" w:rsidRPr="00162E3A" w:rsidRDefault="00162E3A" w:rsidP="003C6BF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62E3A" w:rsidRPr="00162E3A" w:rsidRDefault="00162E3A" w:rsidP="003C6BF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62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a implantação de um novo ponto de ônibus coberto trará mais conforto e comodidade a</w:t>
      </w:r>
      <w:r w:rsidR="00FF30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os morador</w:t>
      </w:r>
      <w:bookmarkStart w:id="0" w:name="_GoBack"/>
      <w:bookmarkEnd w:id="0"/>
      <w:r w:rsidR="00FF30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 do local, pois o </w:t>
      </w:r>
      <w:r w:rsidR="00FF30D2" w:rsidRPr="00BD3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transporte público é um serviço fundamental para permitir o acesso às necessidades básicas</w:t>
      </w:r>
      <w:r w:rsidR="00FF30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F30D2" w:rsidRPr="00BD3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do cidadão, que precisa deslocar-se </w:t>
      </w:r>
      <w:r w:rsidR="00FF30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diariamente;</w:t>
      </w:r>
    </w:p>
    <w:p w:rsidR="00162E3A" w:rsidRPr="00162E3A" w:rsidRDefault="00162E3A" w:rsidP="003C6BF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D55DB" w:rsidRDefault="00162E3A" w:rsidP="003C6BF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62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ser uma reivindicação </w:t>
      </w:r>
      <w:r w:rsidR="00FF30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do presidente do Bairro a pedido das </w:t>
      </w:r>
      <w:proofErr w:type="gramStart"/>
      <w:r w:rsidR="006759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famílias</w:t>
      </w:r>
      <w:proofErr w:type="gramEnd"/>
      <w:r w:rsidR="006759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residentes no local e</w:t>
      </w:r>
      <w:r w:rsidR="003C6B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que anseiam por este benefício.</w:t>
      </w:r>
    </w:p>
    <w:p w:rsidR="001F0AC7" w:rsidRDefault="001F0AC7" w:rsidP="003C6BF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7223" w:rsidRPr="00F62E51" w:rsidRDefault="00407B36" w:rsidP="003C6BF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6759EF">
        <w:rPr>
          <w:rFonts w:ascii="Times New Roman" w:hAnsi="Times New Roman" w:cs="Times New Roman"/>
          <w:color w:val="000000" w:themeColor="text1"/>
          <w:sz w:val="24"/>
          <w:szCs w:val="24"/>
        </w:rPr>
        <w:t>06 de março de 2019.</w:t>
      </w:r>
    </w:p>
    <w:p w:rsidR="001F0AC7" w:rsidRDefault="001F0AC7" w:rsidP="003C6BF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41"/>
        <w:gridCol w:w="3041"/>
        <w:gridCol w:w="3041"/>
      </w:tblGrid>
      <w:tr w:rsidR="004D68FF" w:rsidTr="00A5025D"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3F5FEF" w:rsidRDefault="003F5FEF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8FF" w:rsidRPr="00C11ABE" w:rsidRDefault="004D68FF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3C6BF9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4D68FF" w:rsidRPr="00C11ABE" w:rsidRDefault="004D68FF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3F5FEF" w:rsidRDefault="003F5FEF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C69" w:rsidRPr="00C11ABE" w:rsidRDefault="00CB1C69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3C6BF9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4D68FF" w:rsidRPr="00C11ABE" w:rsidRDefault="00CB1C69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3F5FEF" w:rsidRDefault="003F5FEF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C69" w:rsidRPr="00C11ABE" w:rsidRDefault="00CB1C69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CB1C69" w:rsidRDefault="00CB1C69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CB1C69" w:rsidRPr="00C11ABE" w:rsidRDefault="00CB1C69" w:rsidP="003C6BF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8FF" w:rsidTr="00A5025D"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3F5FEF" w:rsidRDefault="003F5FEF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C69" w:rsidRPr="00C11ABE" w:rsidRDefault="00CB1C69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D68FF" w:rsidRPr="00C11ABE" w:rsidRDefault="00CB1C69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Default="004D68FF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8FF" w:rsidRDefault="003C6BF9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</w:t>
            </w:r>
            <w:r w:rsidR="006759EF">
              <w:rPr>
                <w:rFonts w:ascii="Times New Roman" w:hAnsi="Times New Roman" w:cs="Times New Roman"/>
                <w:b/>
                <w:sz w:val="24"/>
                <w:szCs w:val="24"/>
              </w:rPr>
              <w:t>BIO GAVASSO</w:t>
            </w:r>
          </w:p>
          <w:p w:rsidR="006759EF" w:rsidRPr="00C11ABE" w:rsidRDefault="006759EF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Default="004D68FF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C69" w:rsidRPr="00C11ABE" w:rsidRDefault="003C6BF9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</w:t>
            </w:r>
            <w:r w:rsidR="00CB1C69"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CIO GOMES</w:t>
            </w:r>
          </w:p>
          <w:p w:rsidR="004D68FF" w:rsidRPr="00C11ABE" w:rsidRDefault="00CB1C69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6759EF" w:rsidTr="006759EF"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6759EF" w:rsidRDefault="006759EF" w:rsidP="003C6BF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6759EF" w:rsidRDefault="006759EF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6759EF" w:rsidRDefault="006759EF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9EF" w:rsidTr="006759EF"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6759EF" w:rsidRDefault="006759EF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9EF" w:rsidRPr="00C11ABE" w:rsidRDefault="006759EF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6759EF" w:rsidRPr="00C11ABE" w:rsidRDefault="006759EF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PSDB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6759EF" w:rsidRDefault="006759EF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9EF" w:rsidRPr="00C11ABE" w:rsidRDefault="006759EF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ELISA ABRAHAO</w:t>
            </w:r>
          </w:p>
          <w:p w:rsidR="006759EF" w:rsidRPr="00C11ABE" w:rsidRDefault="006759EF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PRP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6759EF" w:rsidRDefault="006759EF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9EF" w:rsidRPr="00C11ABE" w:rsidRDefault="006759EF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6759EF" w:rsidRDefault="006759EF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  <w:p w:rsidR="006759EF" w:rsidRPr="00C11ABE" w:rsidRDefault="006759EF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9EF" w:rsidTr="003C6BF9">
        <w:trPr>
          <w:trHeight w:val="639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6759EF" w:rsidRDefault="006759EF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9EF" w:rsidRPr="00C11ABE" w:rsidRDefault="006759EF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NEREU BRESOLIN</w:t>
            </w:r>
          </w:p>
          <w:p w:rsidR="006759EF" w:rsidRPr="00C11ABE" w:rsidRDefault="006759EF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DEM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6759EF" w:rsidRDefault="006759EF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9EF" w:rsidRPr="00C11ABE" w:rsidRDefault="006759EF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6759EF" w:rsidRDefault="006759EF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BF9" w:rsidRDefault="003C6BF9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6759EF" w:rsidRPr="00C11ABE" w:rsidRDefault="003C6BF9" w:rsidP="003C6B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</w:tr>
    </w:tbl>
    <w:p w:rsidR="00EC7A72" w:rsidRDefault="00EC7A72" w:rsidP="003C6BF9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EC7A72" w:rsidSect="003C6BF9">
      <w:pgSz w:w="11906" w:h="16838"/>
      <w:pgMar w:top="2268" w:right="1274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8A6" w:rsidRDefault="00DD38A6" w:rsidP="002B3CA3">
      <w:pPr>
        <w:spacing w:after="0" w:line="240" w:lineRule="auto"/>
      </w:pPr>
      <w:r>
        <w:separator/>
      </w:r>
    </w:p>
  </w:endnote>
  <w:endnote w:type="continuationSeparator" w:id="0">
    <w:p w:rsidR="00DD38A6" w:rsidRDefault="00DD38A6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8A6" w:rsidRDefault="00DD38A6" w:rsidP="002B3CA3">
      <w:pPr>
        <w:spacing w:after="0" w:line="240" w:lineRule="auto"/>
      </w:pPr>
      <w:r>
        <w:separator/>
      </w:r>
    </w:p>
  </w:footnote>
  <w:footnote w:type="continuationSeparator" w:id="0">
    <w:p w:rsidR="00DD38A6" w:rsidRDefault="00DD38A6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2A3E"/>
    <w:rsid w:val="0002466C"/>
    <w:rsid w:val="00025587"/>
    <w:rsid w:val="00031FA4"/>
    <w:rsid w:val="00033798"/>
    <w:rsid w:val="000445CF"/>
    <w:rsid w:val="00053F1A"/>
    <w:rsid w:val="00060D80"/>
    <w:rsid w:val="00093D49"/>
    <w:rsid w:val="000A4D1D"/>
    <w:rsid w:val="001232DA"/>
    <w:rsid w:val="0014113C"/>
    <w:rsid w:val="00144D05"/>
    <w:rsid w:val="00145D4D"/>
    <w:rsid w:val="00153EBE"/>
    <w:rsid w:val="00162E3A"/>
    <w:rsid w:val="00165686"/>
    <w:rsid w:val="0017164E"/>
    <w:rsid w:val="00176274"/>
    <w:rsid w:val="0019277F"/>
    <w:rsid w:val="001A283F"/>
    <w:rsid w:val="001A7603"/>
    <w:rsid w:val="001B262A"/>
    <w:rsid w:val="001C71A6"/>
    <w:rsid w:val="001F0AC7"/>
    <w:rsid w:val="001F75C3"/>
    <w:rsid w:val="00203B9A"/>
    <w:rsid w:val="002115C2"/>
    <w:rsid w:val="0024682D"/>
    <w:rsid w:val="00247B15"/>
    <w:rsid w:val="00252771"/>
    <w:rsid w:val="002604EF"/>
    <w:rsid w:val="00265F3D"/>
    <w:rsid w:val="00266D03"/>
    <w:rsid w:val="0027364A"/>
    <w:rsid w:val="00287FEA"/>
    <w:rsid w:val="00294010"/>
    <w:rsid w:val="002B296D"/>
    <w:rsid w:val="002B3CA3"/>
    <w:rsid w:val="002F084F"/>
    <w:rsid w:val="0030495C"/>
    <w:rsid w:val="00336A03"/>
    <w:rsid w:val="003461F3"/>
    <w:rsid w:val="003660F2"/>
    <w:rsid w:val="00370388"/>
    <w:rsid w:val="00384314"/>
    <w:rsid w:val="003A2ABF"/>
    <w:rsid w:val="003C4F52"/>
    <w:rsid w:val="003C63FE"/>
    <w:rsid w:val="003C6BF9"/>
    <w:rsid w:val="003D1FD6"/>
    <w:rsid w:val="003E3708"/>
    <w:rsid w:val="003F4210"/>
    <w:rsid w:val="003F5FEF"/>
    <w:rsid w:val="003F7E27"/>
    <w:rsid w:val="00403A8A"/>
    <w:rsid w:val="00405E51"/>
    <w:rsid w:val="00407B36"/>
    <w:rsid w:val="004356EB"/>
    <w:rsid w:val="004603FA"/>
    <w:rsid w:val="00490645"/>
    <w:rsid w:val="00494E3B"/>
    <w:rsid w:val="004A2128"/>
    <w:rsid w:val="004B6069"/>
    <w:rsid w:val="004C16F4"/>
    <w:rsid w:val="004D68FF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23623"/>
    <w:rsid w:val="00630CE7"/>
    <w:rsid w:val="0063761D"/>
    <w:rsid w:val="00645BC5"/>
    <w:rsid w:val="0064630B"/>
    <w:rsid w:val="006613BC"/>
    <w:rsid w:val="00672C26"/>
    <w:rsid w:val="006759EF"/>
    <w:rsid w:val="0068755E"/>
    <w:rsid w:val="006C07E7"/>
    <w:rsid w:val="006C2969"/>
    <w:rsid w:val="007172FA"/>
    <w:rsid w:val="007628F6"/>
    <w:rsid w:val="0076323F"/>
    <w:rsid w:val="007A47BF"/>
    <w:rsid w:val="007A5244"/>
    <w:rsid w:val="007B0BCB"/>
    <w:rsid w:val="007C5315"/>
    <w:rsid w:val="007D0BDB"/>
    <w:rsid w:val="007D693B"/>
    <w:rsid w:val="00803132"/>
    <w:rsid w:val="008077CA"/>
    <w:rsid w:val="008379FB"/>
    <w:rsid w:val="00840135"/>
    <w:rsid w:val="00856708"/>
    <w:rsid w:val="008A596F"/>
    <w:rsid w:val="008B4480"/>
    <w:rsid w:val="008B6C51"/>
    <w:rsid w:val="008C2CFA"/>
    <w:rsid w:val="008E5BAC"/>
    <w:rsid w:val="008F49BB"/>
    <w:rsid w:val="00935FFF"/>
    <w:rsid w:val="00965EF3"/>
    <w:rsid w:val="0099787A"/>
    <w:rsid w:val="009B1158"/>
    <w:rsid w:val="009C500A"/>
    <w:rsid w:val="00A4376D"/>
    <w:rsid w:val="00A605B6"/>
    <w:rsid w:val="00A6135C"/>
    <w:rsid w:val="00A7767D"/>
    <w:rsid w:val="00A85C46"/>
    <w:rsid w:val="00A96A7A"/>
    <w:rsid w:val="00AC3656"/>
    <w:rsid w:val="00AD33DD"/>
    <w:rsid w:val="00AE2245"/>
    <w:rsid w:val="00AE2CDA"/>
    <w:rsid w:val="00B1650E"/>
    <w:rsid w:val="00B2395C"/>
    <w:rsid w:val="00B52629"/>
    <w:rsid w:val="00B80C48"/>
    <w:rsid w:val="00B84083"/>
    <w:rsid w:val="00B93AC8"/>
    <w:rsid w:val="00BA51FB"/>
    <w:rsid w:val="00BB79ED"/>
    <w:rsid w:val="00BD3FC1"/>
    <w:rsid w:val="00BD5987"/>
    <w:rsid w:val="00BE6FB2"/>
    <w:rsid w:val="00C13474"/>
    <w:rsid w:val="00C16CE8"/>
    <w:rsid w:val="00C55F7D"/>
    <w:rsid w:val="00CA30A0"/>
    <w:rsid w:val="00CB1C69"/>
    <w:rsid w:val="00CB2267"/>
    <w:rsid w:val="00CC075B"/>
    <w:rsid w:val="00CD4977"/>
    <w:rsid w:val="00CD6643"/>
    <w:rsid w:val="00CE6C54"/>
    <w:rsid w:val="00CF1E9F"/>
    <w:rsid w:val="00D12EE4"/>
    <w:rsid w:val="00D13EE6"/>
    <w:rsid w:val="00D250B9"/>
    <w:rsid w:val="00D25818"/>
    <w:rsid w:val="00D36D9E"/>
    <w:rsid w:val="00D53A37"/>
    <w:rsid w:val="00D53ABA"/>
    <w:rsid w:val="00D63A07"/>
    <w:rsid w:val="00D67F0E"/>
    <w:rsid w:val="00D92E52"/>
    <w:rsid w:val="00DA4343"/>
    <w:rsid w:val="00DA6A28"/>
    <w:rsid w:val="00DB6414"/>
    <w:rsid w:val="00DC0C11"/>
    <w:rsid w:val="00DD38A6"/>
    <w:rsid w:val="00E01E12"/>
    <w:rsid w:val="00E17C61"/>
    <w:rsid w:val="00E515DB"/>
    <w:rsid w:val="00E8590D"/>
    <w:rsid w:val="00EC7A72"/>
    <w:rsid w:val="00ED55DB"/>
    <w:rsid w:val="00F24B56"/>
    <w:rsid w:val="00F32485"/>
    <w:rsid w:val="00F34361"/>
    <w:rsid w:val="00F53777"/>
    <w:rsid w:val="00F62E51"/>
    <w:rsid w:val="00FA53A4"/>
    <w:rsid w:val="00FB48E9"/>
    <w:rsid w:val="00FD2C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1">
    <w:name w:val="heading 1"/>
    <w:basedOn w:val="Normal"/>
    <w:next w:val="Normal"/>
    <w:link w:val="Ttulo1Char"/>
    <w:qFormat/>
    <w:rsid w:val="00EC7A72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C7A72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EC7A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1">
    <w:name w:val="heading 1"/>
    <w:basedOn w:val="Normal"/>
    <w:next w:val="Normal"/>
    <w:link w:val="Ttulo1Char"/>
    <w:qFormat/>
    <w:rsid w:val="00EC7A72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C7A72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EC7A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30</cp:revision>
  <cp:lastPrinted>2018-06-27T16:23:00Z</cp:lastPrinted>
  <dcterms:created xsi:type="dcterms:W3CDTF">2017-03-08T15:26:00Z</dcterms:created>
  <dcterms:modified xsi:type="dcterms:W3CDTF">2019-03-07T11:27:00Z</dcterms:modified>
</cp:coreProperties>
</file>