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0C45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61">
        <w:rPr>
          <w:rFonts w:ascii="Times New Roman" w:hAnsi="Times New Roman" w:cs="Times New Roman"/>
          <w:b/>
          <w:sz w:val="24"/>
          <w:szCs w:val="24"/>
        </w:rPr>
        <w:t>253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9855B1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F62E51" w:rsidRDefault="00F62E51" w:rsidP="000C45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0C45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BD5987" w:rsidP="000C45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E51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4B606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F62E51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D68FF">
        <w:rPr>
          <w:rFonts w:ascii="Times New Roman" w:hAnsi="Times New Roman" w:cs="Times New Roman"/>
          <w:b/>
          <w:bCs/>
          <w:sz w:val="24"/>
          <w:szCs w:val="24"/>
        </w:rPr>
        <w:t xml:space="preserve">AVENIDA PORTO ALEGRE, EM FRENTE </w:t>
      </w:r>
      <w:r w:rsidR="0002466C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4D68FF">
        <w:rPr>
          <w:rFonts w:ascii="Times New Roman" w:hAnsi="Times New Roman" w:cs="Times New Roman"/>
          <w:b/>
          <w:bCs/>
          <w:sz w:val="24"/>
          <w:szCs w:val="24"/>
        </w:rPr>
        <w:t xml:space="preserve"> UNIDADE DE PRONTO </w:t>
      </w:r>
      <w:r w:rsidR="0002466C" w:rsidRPr="0002466C">
        <w:rPr>
          <w:rFonts w:ascii="Times New Roman" w:hAnsi="Times New Roman" w:cs="Times New Roman"/>
          <w:b/>
          <w:bCs/>
          <w:sz w:val="24"/>
          <w:szCs w:val="24"/>
        </w:rPr>
        <w:t>ATENDIMENTO SARA AKEMI ICHICAVA</w:t>
      </w:r>
      <w:r w:rsidR="0002466C">
        <w:rPr>
          <w:rFonts w:ascii="Times New Roman" w:hAnsi="Times New Roman" w:cs="Times New Roman"/>
          <w:b/>
          <w:bCs/>
          <w:sz w:val="24"/>
          <w:szCs w:val="24"/>
        </w:rPr>
        <w:t xml:space="preserve"> (UPA)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0C45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0C456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0C456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9855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PROFESSORA SILVANA – PTB, CLAUDIO OLIVEIRA – PR, BRUNO DELGADO - PMB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45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9855B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C456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9855B1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Filho, Secretário Municipal de Administração e ao Senhor 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985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f</w:t>
      </w:r>
      <w:r w:rsidR="00060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 para pedestres na A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venida </w:t>
      </w:r>
      <w:r w:rsidR="00060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Porto A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legre,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frente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nidade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Pronto Atendimento Sara </w:t>
      </w:r>
      <w:proofErr w:type="spellStart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Akemi</w:t>
      </w:r>
      <w:proofErr w:type="spellEnd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Ichicava</w:t>
      </w:r>
      <w:proofErr w:type="spellEnd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(UPA)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Pr="00F62E51" w:rsidRDefault="00407B36" w:rsidP="000C45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6A7A" w:rsidRDefault="00A96A7A" w:rsidP="000C45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0C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0C456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252771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F4210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travessia </w:t>
      </w:r>
      <w:r w:rsidR="003A2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faz necessária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grande demanda de pessoas buscando tratamento de saúde</w:t>
      </w:r>
      <w:r w:rsidR="009855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8031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 ser </w:t>
      </w:r>
      <w:r w:rsidR="008031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única alternativa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urgência e emergência;</w:t>
      </w:r>
    </w:p>
    <w:p w:rsidR="00060D80" w:rsidRDefault="00060D80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Default="00E01E12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fegam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pelo local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Default="001F0AC7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1381" w:rsidRDefault="001F0AC7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intensa a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circulação de veículos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tornando a travessia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igosa;</w:t>
      </w:r>
    </w:p>
    <w:p w:rsidR="00E01E12" w:rsidRPr="00F62E51" w:rsidRDefault="00E01E12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F62E51" w:rsidRDefault="00144D05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0C456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0C4561">
        <w:rPr>
          <w:rFonts w:ascii="Times New Roman" w:hAnsi="Times New Roman" w:cs="Times New Roman"/>
          <w:color w:val="000000" w:themeColor="text1"/>
          <w:sz w:val="24"/>
          <w:szCs w:val="24"/>
        </w:rPr>
        <w:t>03 de abril</w:t>
      </w:r>
      <w:r w:rsidR="00985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="009855B1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proofErr w:type="gramEnd"/>
    </w:p>
    <w:p w:rsidR="0027364A" w:rsidRPr="00F62E51" w:rsidRDefault="0027364A" w:rsidP="000C456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0C456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0C456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Tr="000C4561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9855B1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D68FF" w:rsidTr="000C4561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0C456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4D68FF" w:rsidRPr="00C11ABE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5B1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9855B1" w:rsidP="000C45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Default="001F0AC7" w:rsidP="000C456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Sect="000C4561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E0" w:rsidRDefault="00543BE0" w:rsidP="002B3CA3">
      <w:pPr>
        <w:spacing w:after="0" w:line="240" w:lineRule="auto"/>
      </w:pPr>
      <w:r>
        <w:separator/>
      </w:r>
    </w:p>
  </w:endnote>
  <w:endnote w:type="continuationSeparator" w:id="0">
    <w:p w:rsidR="00543BE0" w:rsidRDefault="00543BE0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E0" w:rsidRDefault="00543BE0" w:rsidP="002B3CA3">
      <w:pPr>
        <w:spacing w:after="0" w:line="240" w:lineRule="auto"/>
      </w:pPr>
      <w:r>
        <w:separator/>
      </w:r>
    </w:p>
  </w:footnote>
  <w:footnote w:type="continuationSeparator" w:id="0">
    <w:p w:rsidR="00543BE0" w:rsidRDefault="00543BE0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C4561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B6069"/>
    <w:rsid w:val="004C16F4"/>
    <w:rsid w:val="004D68FF"/>
    <w:rsid w:val="00534E74"/>
    <w:rsid w:val="0053510B"/>
    <w:rsid w:val="00543BE0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D0BDB"/>
    <w:rsid w:val="00803132"/>
    <w:rsid w:val="008379FB"/>
    <w:rsid w:val="00856708"/>
    <w:rsid w:val="008A596F"/>
    <w:rsid w:val="008B6C51"/>
    <w:rsid w:val="008E5BAC"/>
    <w:rsid w:val="008F49BB"/>
    <w:rsid w:val="00935FFF"/>
    <w:rsid w:val="00965EF3"/>
    <w:rsid w:val="009855B1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826E8"/>
    <w:rsid w:val="00D92E52"/>
    <w:rsid w:val="00DB6414"/>
    <w:rsid w:val="00DC0C11"/>
    <w:rsid w:val="00E01E12"/>
    <w:rsid w:val="00E515DB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17</cp:revision>
  <cp:lastPrinted>2014-09-01T11:57:00Z</cp:lastPrinted>
  <dcterms:created xsi:type="dcterms:W3CDTF">2017-03-08T15:26:00Z</dcterms:created>
  <dcterms:modified xsi:type="dcterms:W3CDTF">2019-04-04T12:50:00Z</dcterms:modified>
</cp:coreProperties>
</file>