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E5" w:rsidRPr="00E24D53" w:rsidRDefault="001D2BE5" w:rsidP="00E24D5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E24D53" w:rsidRPr="00E24D53">
        <w:rPr>
          <w:rFonts w:ascii="Times New Roman" w:hAnsi="Times New Roman" w:cs="Times New Roman"/>
          <w:color w:val="000000"/>
          <w:sz w:val="23"/>
          <w:szCs w:val="23"/>
        </w:rPr>
        <w:t>352</w:t>
      </w:r>
      <w:r w:rsidR="0013630F" w:rsidRPr="00E24D53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1D2BE5" w:rsidRPr="00E24D53" w:rsidRDefault="001D2BE5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E24D53" w:rsidRDefault="001D2BE5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E24D53" w:rsidRDefault="001D2BE5" w:rsidP="00E24D5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24D53">
        <w:rPr>
          <w:rFonts w:ascii="Times New Roman" w:hAnsi="Times New Roman" w:cs="Times New Roman"/>
          <w:b/>
          <w:bCs/>
          <w:sz w:val="23"/>
          <w:szCs w:val="23"/>
        </w:rPr>
        <w:t xml:space="preserve">INDICAMOS A CONSTRUÇÃO </w:t>
      </w:r>
      <w:r w:rsidR="00E24D53" w:rsidRPr="00E24D53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Pr="00E24D53">
        <w:rPr>
          <w:rFonts w:ascii="Times New Roman" w:hAnsi="Times New Roman" w:cs="Times New Roman"/>
          <w:b/>
          <w:bCs/>
          <w:sz w:val="23"/>
          <w:szCs w:val="23"/>
        </w:rPr>
        <w:t>ACADEMIA AO AR LIVRE</w:t>
      </w:r>
      <w:r w:rsidR="0013630F" w:rsidRPr="00E24D53">
        <w:rPr>
          <w:rFonts w:ascii="Times New Roman" w:hAnsi="Times New Roman" w:cs="Times New Roman"/>
          <w:b/>
          <w:bCs/>
          <w:sz w:val="23"/>
          <w:szCs w:val="23"/>
        </w:rPr>
        <w:t xml:space="preserve"> NO ANTIGO POSTO DE SAÚDE,</w:t>
      </w:r>
      <w:r w:rsidRPr="00E24D53">
        <w:rPr>
          <w:rFonts w:ascii="Times New Roman" w:hAnsi="Times New Roman" w:cs="Times New Roman"/>
          <w:b/>
          <w:bCs/>
          <w:sz w:val="23"/>
          <w:szCs w:val="23"/>
        </w:rPr>
        <w:t xml:space="preserve"> NO BAIRRO FRATERNIDADE</w:t>
      </w:r>
      <w:r w:rsidR="00E24D53" w:rsidRPr="00E24D5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E24D53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 – MT.</w:t>
      </w:r>
    </w:p>
    <w:p w:rsidR="001D2BE5" w:rsidRPr="00E24D53" w:rsidRDefault="001D2BE5" w:rsidP="00E24D5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D2BE5" w:rsidRPr="00E24D53" w:rsidRDefault="001D2BE5" w:rsidP="00E24D5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1D2BE5" w:rsidRPr="00E24D53" w:rsidRDefault="0013630F" w:rsidP="00E24D53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24D53">
        <w:rPr>
          <w:rFonts w:ascii="Times New Roman" w:hAnsi="Times New Roman" w:cs="Times New Roman"/>
          <w:b/>
          <w:sz w:val="23"/>
          <w:szCs w:val="23"/>
        </w:rPr>
        <w:t xml:space="preserve">CLAUDIO OLIVEIRA – PR, PROFESSORA SILVANA – PTB, BRUNO DELGADO – PMB, PROFESSORA MARISA – PTB, FÁBIO GAVASSO – PSB, MAURICIO GOMES – PSB, ELISA ABRAHÃO – PRP, NEREU BRESOLIN - DEM, DIRCEU ZANATTA – MDB, TOCO BAGGIO - PSDB e DAMIANI NA TV – PSC, </w:t>
      </w:r>
      <w:r w:rsidRPr="00E24D53">
        <w:rPr>
          <w:rFonts w:ascii="Times New Roman" w:hAnsi="Times New Roman" w:cs="Times New Roman"/>
          <w:sz w:val="23"/>
          <w:szCs w:val="23"/>
        </w:rPr>
        <w:t>vereadores</w:t>
      </w:r>
      <w:r w:rsidR="001D2BE5"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Exmo. Senhor Ari Lafin, Prefeito Municipal, ao Senhor </w:t>
      </w:r>
      <w:r w:rsidRPr="00E24D53">
        <w:rPr>
          <w:rFonts w:ascii="Times New Roman" w:hAnsi="Times New Roman" w:cs="Times New Roman"/>
          <w:color w:val="000000"/>
          <w:sz w:val="23"/>
          <w:szCs w:val="23"/>
        </w:rPr>
        <w:t>Ac</w:t>
      </w:r>
      <w:r w:rsidR="00E24D53" w:rsidRPr="00E24D53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E24D53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1D2BE5"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ao Senhor Emílio Brandão Junior, Secretário Municipal de Esporte e Lazer e ao Senhor Estevam Hungaro Calvo Filho, Secretário Municipal de Administração, </w:t>
      </w:r>
      <w:r w:rsidR="001D2BE5" w:rsidRPr="00E24D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 construção de</w:t>
      </w:r>
      <w:r w:rsidRPr="00E24D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D2BE5" w:rsidRPr="00E24D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Academia ao Ar Livre</w:t>
      </w:r>
      <w:r w:rsidRPr="00E24D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antigo posto de saúde,</w:t>
      </w:r>
      <w:r w:rsidR="001D2BE5" w:rsidRPr="00E24D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</w:t>
      </w:r>
      <w:r w:rsidRPr="00E24D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Bairro Fraternidade</w:t>
      </w:r>
      <w:r w:rsidR="00E24D53" w:rsidRPr="00E24D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Pr="00E24D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D2BE5" w:rsidRPr="00E24D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Município de Sorriso - MT.</w:t>
      </w:r>
    </w:p>
    <w:p w:rsidR="00EE5071" w:rsidRPr="00E24D53" w:rsidRDefault="00EE5071" w:rsidP="00E24D53">
      <w:pPr>
        <w:spacing w:after="0" w:line="240" w:lineRule="auto"/>
        <w:rPr>
          <w:sz w:val="23"/>
          <w:szCs w:val="23"/>
        </w:rPr>
      </w:pPr>
    </w:p>
    <w:p w:rsidR="001D2BE5" w:rsidRPr="00E24D53" w:rsidRDefault="001D2BE5" w:rsidP="00E24D5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24D5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1D2BE5" w:rsidRPr="00E24D53" w:rsidRDefault="001D2BE5" w:rsidP="00E24D53">
      <w:pPr>
        <w:spacing w:after="0" w:line="240" w:lineRule="auto"/>
        <w:ind w:firstLine="1418"/>
        <w:rPr>
          <w:sz w:val="23"/>
          <w:szCs w:val="23"/>
        </w:rPr>
      </w:pPr>
    </w:p>
    <w:p w:rsidR="001D2BE5" w:rsidRPr="00E24D53" w:rsidRDefault="001D2BE5" w:rsidP="00E24D53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  <w:r w:rsidRPr="00E24D53">
        <w:rPr>
          <w:rFonts w:ascii="Times New Roman" w:hAnsi="Times New Roman" w:cs="Times New Roman"/>
          <w:sz w:val="23"/>
          <w:szCs w:val="23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:rsidR="001D2BE5" w:rsidRPr="00E24D53" w:rsidRDefault="001D2BE5" w:rsidP="00E24D53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</w:p>
    <w:p w:rsidR="001D2BE5" w:rsidRPr="00E24D53" w:rsidRDefault="001D2BE5" w:rsidP="00E24D53">
      <w:pPr>
        <w:pStyle w:val="NCNormalCentralizado"/>
        <w:ind w:right="-1" w:firstLine="1418"/>
        <w:jc w:val="both"/>
        <w:rPr>
          <w:sz w:val="23"/>
          <w:szCs w:val="23"/>
        </w:rPr>
      </w:pPr>
      <w:r w:rsidRPr="00E24D53">
        <w:rPr>
          <w:sz w:val="23"/>
          <w:szCs w:val="23"/>
        </w:rPr>
        <w:t>Considerando que a implantação de Academias ao Ar Livre visa promover aos moradores do bairro e bairros circunvizinhos, acesso a equipamentos que propiciem o desenvolvimento e prática dos exercícios físicos, objetivando melhorar a qualidade de vida e levar a uma vida mais saudável;</w:t>
      </w:r>
    </w:p>
    <w:p w:rsidR="001D2BE5" w:rsidRPr="00E24D53" w:rsidRDefault="001D2BE5" w:rsidP="00E24D53">
      <w:pPr>
        <w:pStyle w:val="NCNormalCentralizado"/>
        <w:ind w:right="-1" w:firstLine="1418"/>
        <w:jc w:val="both"/>
        <w:rPr>
          <w:color w:val="auto"/>
          <w:sz w:val="23"/>
          <w:szCs w:val="23"/>
        </w:rPr>
      </w:pPr>
    </w:p>
    <w:p w:rsidR="001D2BE5" w:rsidRPr="00E24D53" w:rsidRDefault="001D2BE5" w:rsidP="00E24D53">
      <w:pPr>
        <w:spacing w:after="0" w:line="240" w:lineRule="auto"/>
        <w:ind w:firstLine="1418"/>
        <w:jc w:val="both"/>
        <w:rPr>
          <w:sz w:val="23"/>
          <w:szCs w:val="23"/>
        </w:rPr>
      </w:pPr>
      <w:r w:rsidRPr="00E24D5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Considerando que </w:t>
      </w:r>
      <w:r w:rsidR="00EE5071" w:rsidRPr="00E24D5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esta é uma reivindicação do Presidente do Bairro Sr. Darci V.B. da Rosa a pedido de todos os moradores do bairro, sabendo que </w:t>
      </w:r>
      <w:r w:rsidRPr="00E24D53">
        <w:rPr>
          <w:rFonts w:ascii="Times New Roman" w:eastAsia="Calibri" w:hAnsi="Times New Roman" w:cs="Times New Roman"/>
          <w:sz w:val="23"/>
          <w:szCs w:val="23"/>
          <w:lang w:eastAsia="en-US"/>
        </w:rPr>
        <w:t>é responsabilidade do município a instalação, conservação e manutenção dos bens públicos de interesse da coletividade.</w:t>
      </w:r>
    </w:p>
    <w:p w:rsidR="001D2BE5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24D53" w:rsidRPr="00E24D53" w:rsidRDefault="00E24D53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E24D53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E24D53"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07 </w:t>
      </w:r>
      <w:r w:rsidRPr="00E24D53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E24D53"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 maio</w:t>
      </w:r>
      <w:r w:rsidRPr="00E24D53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13630F" w:rsidRPr="00E24D53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E24D5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3630F" w:rsidRPr="00E24D53" w:rsidRDefault="0013630F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2BE5" w:rsidRPr="00E24D53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949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984"/>
        <w:gridCol w:w="284"/>
        <w:gridCol w:w="992"/>
        <w:gridCol w:w="1276"/>
        <w:gridCol w:w="1701"/>
        <w:gridCol w:w="708"/>
        <w:gridCol w:w="2017"/>
        <w:gridCol w:w="251"/>
      </w:tblGrid>
      <w:tr w:rsidR="0013630F" w:rsidRPr="00E24D53" w:rsidTr="00EE5071">
        <w:trPr>
          <w:trHeight w:val="1010"/>
        </w:trPr>
        <w:tc>
          <w:tcPr>
            <w:tcW w:w="2552" w:type="dxa"/>
            <w:gridSpan w:val="3"/>
          </w:tcPr>
          <w:p w:rsidR="0013630F" w:rsidRPr="00E24D53" w:rsidRDefault="0013630F" w:rsidP="00E24D5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        Vereador PR</w:t>
            </w:r>
          </w:p>
        </w:tc>
        <w:tc>
          <w:tcPr>
            <w:tcW w:w="2268" w:type="dxa"/>
            <w:gridSpan w:val="2"/>
          </w:tcPr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SILVANA      Vereadora PTB</w:t>
            </w:r>
          </w:p>
        </w:tc>
        <w:tc>
          <w:tcPr>
            <w:tcW w:w="2409" w:type="dxa"/>
            <w:gridSpan w:val="2"/>
          </w:tcPr>
          <w:p w:rsidR="00E24D53" w:rsidRPr="00E24D53" w:rsidRDefault="0013630F" w:rsidP="00E24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13630F" w:rsidRPr="00E24D53" w:rsidRDefault="0013630F" w:rsidP="00E24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2268" w:type="dxa"/>
            <w:gridSpan w:val="2"/>
          </w:tcPr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PROFº</w:t>
            </w:r>
            <w:proofErr w:type="spellEnd"/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 Vereadora PTB</w:t>
            </w:r>
          </w:p>
        </w:tc>
      </w:tr>
      <w:tr w:rsidR="0013630F" w:rsidRPr="00E24D53" w:rsidTr="00EE5071">
        <w:trPr>
          <w:trHeight w:val="566"/>
        </w:trPr>
        <w:tc>
          <w:tcPr>
            <w:tcW w:w="2268" w:type="dxa"/>
            <w:gridSpan w:val="2"/>
          </w:tcPr>
          <w:p w:rsidR="0013630F" w:rsidRPr="00E24D53" w:rsidRDefault="0013630F" w:rsidP="00E24D5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FÁBIO GAVASSO    Vereador PSB</w:t>
            </w:r>
          </w:p>
        </w:tc>
        <w:tc>
          <w:tcPr>
            <w:tcW w:w="2552" w:type="dxa"/>
            <w:gridSpan w:val="3"/>
          </w:tcPr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MAURICIO GOMES             Vereador PSB</w:t>
            </w:r>
          </w:p>
        </w:tc>
        <w:tc>
          <w:tcPr>
            <w:tcW w:w="2409" w:type="dxa"/>
            <w:gridSpan w:val="2"/>
          </w:tcPr>
          <w:p w:rsidR="0013630F" w:rsidRPr="00E24D53" w:rsidRDefault="00E24D53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ELISA ABRAHÃO </w:t>
            </w:r>
            <w:r w:rsidR="0013630F"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2268" w:type="dxa"/>
            <w:gridSpan w:val="2"/>
          </w:tcPr>
          <w:p w:rsidR="0013630F" w:rsidRPr="00E24D53" w:rsidRDefault="00E24D53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NEREU BRESOLIN </w:t>
            </w:r>
            <w:r w:rsidR="0013630F"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  <w:p w:rsidR="0013630F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24D53" w:rsidRPr="00E24D53" w:rsidRDefault="00E24D53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13630F" w:rsidRPr="00E24D53" w:rsidTr="00EE5071">
        <w:trPr>
          <w:gridBefore w:val="1"/>
          <w:gridAfter w:val="1"/>
          <w:wBefore w:w="284" w:type="dxa"/>
          <w:wAfter w:w="251" w:type="dxa"/>
          <w:trHeight w:val="901"/>
        </w:trPr>
        <w:tc>
          <w:tcPr>
            <w:tcW w:w="3260" w:type="dxa"/>
            <w:gridSpan w:val="3"/>
          </w:tcPr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977" w:type="dxa"/>
            <w:gridSpan w:val="2"/>
          </w:tcPr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725" w:type="dxa"/>
            <w:gridSpan w:val="2"/>
          </w:tcPr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13630F" w:rsidRPr="00E24D53" w:rsidRDefault="0013630F" w:rsidP="00E2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24D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1D2BE5" w:rsidRPr="00E24D53" w:rsidRDefault="001D2BE5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1D2BE5" w:rsidRPr="00E24D53" w:rsidSect="00E24D53">
      <w:headerReference w:type="default" r:id="rId6"/>
      <w:pgSz w:w="11906" w:h="16838"/>
      <w:pgMar w:top="2410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71" w:rsidRDefault="00D63271">
      <w:pPr>
        <w:spacing w:after="0" w:line="240" w:lineRule="auto"/>
      </w:pPr>
      <w:r>
        <w:separator/>
      </w:r>
    </w:p>
  </w:endnote>
  <w:endnote w:type="continuationSeparator" w:id="0">
    <w:p w:rsidR="00D63271" w:rsidRDefault="00D6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71" w:rsidRDefault="00D63271">
      <w:pPr>
        <w:spacing w:after="0" w:line="240" w:lineRule="auto"/>
      </w:pPr>
      <w:r>
        <w:separator/>
      </w:r>
    </w:p>
  </w:footnote>
  <w:footnote w:type="continuationSeparator" w:id="0">
    <w:p w:rsidR="00D63271" w:rsidRDefault="00D6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D6327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D6327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D6327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D6327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3630F"/>
    <w:rsid w:val="001D2BE5"/>
    <w:rsid w:val="00413498"/>
    <w:rsid w:val="004866FB"/>
    <w:rsid w:val="0063322A"/>
    <w:rsid w:val="00660D27"/>
    <w:rsid w:val="00AC6045"/>
    <w:rsid w:val="00C30847"/>
    <w:rsid w:val="00D30396"/>
    <w:rsid w:val="00D63271"/>
    <w:rsid w:val="00E24D53"/>
    <w:rsid w:val="00E86B01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1C24D-7454-478A-93DC-4EE99E04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dcterms:created xsi:type="dcterms:W3CDTF">2019-04-30T12:18:00Z</dcterms:created>
  <dcterms:modified xsi:type="dcterms:W3CDTF">2019-05-09T12:51:00Z</dcterms:modified>
</cp:coreProperties>
</file>